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7CB7" w14:textId="77777777" w:rsidR="00FE5D2D" w:rsidRPr="00B05568" w:rsidRDefault="00FE5D2D" w:rsidP="00FE5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68">
        <w:rPr>
          <w:rFonts w:ascii="Times New Roman" w:hAnsi="Times New Roman" w:cs="Times New Roman"/>
          <w:sz w:val="24"/>
          <w:szCs w:val="24"/>
        </w:rPr>
        <w:t>ALLEGATO 1</w:t>
      </w:r>
    </w:p>
    <w:p w14:paraId="6BAB3CBD" w14:textId="77777777" w:rsidR="00FE5D2D" w:rsidRPr="00B05568" w:rsidRDefault="00FE5D2D" w:rsidP="00FE5D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60AB5" w14:textId="77777777" w:rsidR="00FE5D2D" w:rsidRPr="00B05568" w:rsidRDefault="00FE5D2D" w:rsidP="00FE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14:paraId="002C0B28" w14:textId="5810ED62" w:rsidR="00FE5D2D" w:rsidRPr="00B05568" w:rsidRDefault="00FE5D2D" w:rsidP="00FE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dell’Istituto Comprensivo </w:t>
      </w:r>
      <w:r w:rsidR="00534EA7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Gigi Proietti</w:t>
      </w:r>
    </w:p>
    <w:p w14:paraId="34B4BE45" w14:textId="77777777" w:rsidR="00FE5D2D" w:rsidRPr="00B05568" w:rsidRDefault="00FE5D2D" w:rsidP="00FE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F43483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8F467A" w14:textId="121C46A9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Partecipazione al bando per la selezione di esperti interni</w:t>
      </w:r>
      <w:r w:rsidR="000737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Progettista e Collaudatore progetto </w:t>
      </w:r>
      <w:r w:rsidR="00073734" w:rsidRPr="00B05568">
        <w:rPr>
          <w:rFonts w:ascii="Times New Roman" w:hAnsi="Times New Roman" w:cs="Times New Roman"/>
          <w:b/>
          <w:bCs/>
          <w:sz w:val="24"/>
          <w:szCs w:val="24"/>
        </w:rPr>
        <w:t>13.1.1A-FESRPON-LA-2021-58</w:t>
      </w:r>
      <w:r w:rsidR="000737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73734" w:rsidRPr="005E57CE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“Cablaggio</w:t>
      </w:r>
      <w:r w:rsidR="00073734" w:rsidRPr="005E57CE">
        <w:rPr>
          <w:rFonts w:ascii="Times New Roman" w:hAnsi="Times New Roman" w:cs="Times New Roman"/>
          <w:b/>
          <w:color w:val="2A2A2A"/>
          <w:spacing w:val="-3"/>
          <w:w w:val="105"/>
          <w:sz w:val="24"/>
          <w:szCs w:val="24"/>
        </w:rPr>
        <w:t xml:space="preserve"> </w:t>
      </w:r>
      <w:r w:rsidR="00073734" w:rsidRPr="005E57CE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strutturato</w:t>
      </w:r>
      <w:r w:rsidR="00073734" w:rsidRPr="005E57CE">
        <w:rPr>
          <w:rFonts w:ascii="Times New Roman" w:hAnsi="Times New Roman" w:cs="Times New Roman"/>
          <w:b/>
          <w:color w:val="2A2A2A"/>
          <w:spacing w:val="10"/>
          <w:w w:val="105"/>
          <w:sz w:val="24"/>
          <w:szCs w:val="24"/>
        </w:rPr>
        <w:t xml:space="preserve"> </w:t>
      </w:r>
      <w:r w:rsidR="00073734" w:rsidRPr="005E57CE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e</w:t>
      </w:r>
      <w:r w:rsidR="00073734" w:rsidRPr="005E57CE">
        <w:rPr>
          <w:rFonts w:ascii="Times New Roman" w:hAnsi="Times New Roman" w:cs="Times New Roman"/>
          <w:b/>
          <w:color w:val="2A2A2A"/>
          <w:spacing w:val="9"/>
          <w:w w:val="105"/>
          <w:sz w:val="24"/>
          <w:szCs w:val="24"/>
        </w:rPr>
        <w:t xml:space="preserve"> </w:t>
      </w:r>
      <w:r w:rsidR="00073734" w:rsidRPr="005E57CE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sicuro all’interno</w:t>
      </w:r>
      <w:r w:rsidR="00073734" w:rsidRPr="005E57CE">
        <w:rPr>
          <w:rFonts w:ascii="Times New Roman" w:hAnsi="Times New Roman" w:cs="Times New Roman"/>
          <w:b/>
          <w:color w:val="2A2A2A"/>
          <w:spacing w:val="13"/>
          <w:w w:val="105"/>
          <w:sz w:val="24"/>
          <w:szCs w:val="24"/>
        </w:rPr>
        <w:t xml:space="preserve"> </w:t>
      </w:r>
      <w:r w:rsidR="00073734" w:rsidRPr="005E57CE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degli</w:t>
      </w:r>
      <w:r w:rsidR="00073734" w:rsidRPr="005E57CE">
        <w:rPr>
          <w:rFonts w:ascii="Times New Roman" w:hAnsi="Times New Roman" w:cs="Times New Roman"/>
          <w:b/>
          <w:color w:val="2A2A2A"/>
          <w:spacing w:val="4"/>
          <w:w w:val="105"/>
          <w:sz w:val="24"/>
          <w:szCs w:val="24"/>
        </w:rPr>
        <w:t xml:space="preserve"> </w:t>
      </w:r>
      <w:r w:rsidR="00073734" w:rsidRPr="005E57CE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edifici</w:t>
      </w:r>
      <w:r w:rsidR="00073734" w:rsidRPr="005E57CE">
        <w:rPr>
          <w:rFonts w:ascii="Times New Roman" w:hAnsi="Times New Roman" w:cs="Times New Roman"/>
          <w:b/>
          <w:color w:val="2A2A2A"/>
          <w:spacing w:val="5"/>
          <w:w w:val="105"/>
          <w:sz w:val="24"/>
          <w:szCs w:val="24"/>
        </w:rPr>
        <w:t xml:space="preserve"> </w:t>
      </w:r>
      <w:r w:rsidR="00073734" w:rsidRPr="005E57CE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scolastici”</w:t>
      </w:r>
      <w:r w:rsidR="00073734">
        <w:rPr>
          <w:rFonts w:ascii="Times New Roman" w:hAnsi="Times New Roman" w:cs="Times New Roman"/>
          <w:b/>
          <w:color w:val="2A2A2A"/>
          <w:w w:val="105"/>
          <w:sz w:val="24"/>
          <w:szCs w:val="24"/>
        </w:rPr>
        <w:t>.</w:t>
      </w:r>
    </w:p>
    <w:p w14:paraId="4E8F9BB3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54F2B9" w14:textId="3CEEBCFD" w:rsidR="00FE5D2D" w:rsidRPr="00B05568" w:rsidRDefault="00FE5D2D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</w:t>
      </w:r>
      <w:proofErr w:type="gramStart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a  _</w:t>
      </w:r>
      <w:proofErr w:type="gramEnd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  nato/a</w:t>
      </w:r>
      <w:r w:rsidR="005235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14:paraId="33F09519" w14:textId="77777777" w:rsidR="00FE5D2D" w:rsidRPr="00B05568" w:rsidRDefault="00FE5D2D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94BD85" w14:textId="551552B9" w:rsidR="00FE5D2D" w:rsidRPr="00B05568" w:rsidRDefault="005235E4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FE5D2D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l _________________ residente a ___________________in Via/Piazza _____________________</w:t>
      </w:r>
    </w:p>
    <w:p w14:paraId="78375E32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259DEB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________________</w:t>
      </w:r>
      <w:proofErr w:type="gramStart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_  e-mail</w:t>
      </w:r>
      <w:proofErr w:type="gramEnd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</w:t>
      </w:r>
    </w:p>
    <w:p w14:paraId="61284704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394E06" w14:textId="2E135DCC" w:rsidR="00FE5D2D" w:rsidRDefault="00FE5D2D" w:rsidP="00FE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7373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14:paraId="380225BD" w14:textId="77777777" w:rsidR="005235E4" w:rsidRPr="00073734" w:rsidRDefault="005235E4" w:rsidP="00FE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14:paraId="6E7339C2" w14:textId="4265D15E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partecipare al progetto </w:t>
      </w:r>
      <w:r w:rsidRPr="00B05568">
        <w:rPr>
          <w:rFonts w:ascii="Times New Roman" w:hAnsi="Times New Roman" w:cs="Times New Roman"/>
          <w:b/>
          <w:bCs/>
          <w:sz w:val="24"/>
          <w:szCs w:val="24"/>
        </w:rPr>
        <w:t>13.1.1A-FESRPON-L</w:t>
      </w:r>
      <w:r w:rsidR="00534EA7" w:rsidRPr="00B0556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05568">
        <w:rPr>
          <w:rFonts w:ascii="Times New Roman" w:hAnsi="Times New Roman" w:cs="Times New Roman"/>
          <w:b/>
          <w:bCs/>
          <w:sz w:val="24"/>
          <w:szCs w:val="24"/>
        </w:rPr>
        <w:t>-2021-</w:t>
      </w:r>
      <w:r w:rsidR="00534EA7" w:rsidRPr="00B05568">
        <w:rPr>
          <w:rFonts w:ascii="Times New Roman" w:hAnsi="Times New Roman" w:cs="Times New Roman"/>
          <w:b/>
          <w:bCs/>
          <w:sz w:val="24"/>
          <w:szCs w:val="24"/>
        </w:rPr>
        <w:t>58</w:t>
      </w:r>
      <w:r w:rsidRPr="00B05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di:</w:t>
      </w:r>
    </w:p>
    <w:p w14:paraId="07D2FC78" w14:textId="70144D08" w:rsidR="00B05568" w:rsidRPr="00B05568" w:rsidRDefault="00B05568" w:rsidP="00B0556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Progettista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3E8A2749" w14:textId="1B1D248C" w:rsidR="00FE5D2D" w:rsidRPr="00B05568" w:rsidRDefault="00B05568" w:rsidP="00FE5D2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Collaudatore</w:t>
      </w:r>
    </w:p>
    <w:p w14:paraId="66B5D484" w14:textId="77777777" w:rsidR="00FE5D2D" w:rsidRPr="00B05568" w:rsidRDefault="00FE5D2D" w:rsidP="00FE5D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F3E249" w14:textId="13E772D1" w:rsidR="00FE5D2D" w:rsidRPr="00B05568" w:rsidRDefault="00FE5D2D" w:rsidP="00FE5D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Pertanto, DICHIARA, ai sensi del D</w:t>
      </w:r>
      <w:r w:rsidR="000737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0737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07373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445/2000, consapevole delle sanzioni in caso di dichiarazioni mendaci: </w:t>
      </w:r>
    </w:p>
    <w:p w14:paraId="1D3D00AF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4FFE49" w14:textId="77777777" w:rsidR="00FE5D2D" w:rsidRPr="00B05568" w:rsidRDefault="00FE5D2D" w:rsidP="00FE5D2D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568">
        <w:rPr>
          <w:rFonts w:ascii="Times New Roman" w:hAnsi="Times New Roman" w:cs="Times New Roman"/>
          <w:sz w:val="24"/>
          <w:szCs w:val="24"/>
        </w:rPr>
        <w:t xml:space="preserve">di essere cittadino italiano o di uno degli stati membri dell’UE; </w:t>
      </w:r>
    </w:p>
    <w:p w14:paraId="3FDAFFA6" w14:textId="77777777" w:rsidR="00FE5D2D" w:rsidRPr="00B05568" w:rsidRDefault="00FE5D2D" w:rsidP="00FE5D2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68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14:paraId="4F8E67EF" w14:textId="77777777" w:rsidR="00FE5D2D" w:rsidRPr="00B05568" w:rsidRDefault="00FE5D2D" w:rsidP="00FE5D2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hAnsi="Times New Roman" w:cs="Times New Roman"/>
          <w:sz w:val="24"/>
          <w:szCs w:val="24"/>
        </w:rPr>
        <w:t>di non aver riportato condanne penali e/o di non avere procedimenti penali pendenti a proprio carico in Italia o all’estero;</w:t>
      </w:r>
    </w:p>
    <w:p w14:paraId="4BB0E98D" w14:textId="278F7464" w:rsidR="003D5D73" w:rsidRPr="00B05568" w:rsidRDefault="00FE5D2D" w:rsidP="00FE5D2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</w:t>
      </w:r>
      <w:r w:rsidR="003D5D73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dei seguenti prerequisiti</w:t>
      </w:r>
      <w:r w:rsidR="0007373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(barrare la casella corrispondente)</w:t>
      </w:r>
      <w:r w:rsidR="003D5D73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220603C4" w14:textId="480FDCEF" w:rsidR="00F43544" w:rsidRPr="00B05568" w:rsidRDefault="00F43544" w:rsidP="00F43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48"/>
        <w:gridCol w:w="1280"/>
      </w:tblGrid>
      <w:tr w:rsidR="00E37831" w14:paraId="2D9A85AA" w14:textId="77777777" w:rsidTr="002C0F79">
        <w:tc>
          <w:tcPr>
            <w:tcW w:w="0" w:type="auto"/>
          </w:tcPr>
          <w:p w14:paraId="01D5B31B" w14:textId="77777777" w:rsidR="00E37831" w:rsidRPr="00204B22" w:rsidRDefault="00E37831" w:rsidP="002C0F79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 w:rsidRPr="00204B22">
              <w:rPr>
                <w:b/>
                <w:sz w:val="24"/>
                <w:szCs w:val="24"/>
                <w:lang w:val="it-IT"/>
              </w:rPr>
              <w:t>Titoli</w:t>
            </w:r>
            <w:r>
              <w:rPr>
                <w:b/>
                <w:sz w:val="24"/>
                <w:szCs w:val="24"/>
                <w:lang w:val="it-IT"/>
              </w:rPr>
              <w:t>/</w:t>
            </w:r>
            <w:r w:rsidRPr="00204B22">
              <w:rPr>
                <w:b/>
                <w:sz w:val="24"/>
                <w:szCs w:val="24"/>
                <w:lang w:val="it-IT"/>
              </w:rPr>
              <w:t>esperienze lavorative</w:t>
            </w:r>
            <w:r>
              <w:rPr>
                <w:b/>
                <w:sz w:val="24"/>
                <w:szCs w:val="24"/>
                <w:lang w:val="it-IT"/>
              </w:rPr>
              <w:t>/certificazioni</w:t>
            </w:r>
          </w:p>
        </w:tc>
        <w:tc>
          <w:tcPr>
            <w:tcW w:w="0" w:type="auto"/>
          </w:tcPr>
          <w:p w14:paraId="7E44B9D8" w14:textId="0A2FA3AE" w:rsidR="00E37831" w:rsidRPr="00204B22" w:rsidRDefault="00073734" w:rsidP="002C0F79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In possesso</w:t>
            </w:r>
          </w:p>
        </w:tc>
      </w:tr>
      <w:tr w:rsidR="00E37831" w14:paraId="3DE0AC7D" w14:textId="77777777" w:rsidTr="002C0F79">
        <w:tc>
          <w:tcPr>
            <w:tcW w:w="0" w:type="auto"/>
          </w:tcPr>
          <w:p w14:paraId="6DB43D77" w14:textId="25398763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Laurea Magistrale in informatica o ingegneria elettronica o ingegneria delle telecomunicazioni o equipollenti</w:t>
            </w:r>
          </w:p>
        </w:tc>
        <w:tc>
          <w:tcPr>
            <w:tcW w:w="0" w:type="auto"/>
          </w:tcPr>
          <w:p w14:paraId="36A6F3B8" w14:textId="76E76152" w:rsidR="00E37831" w:rsidRPr="00204B22" w:rsidRDefault="00073734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            NO</w:t>
            </w:r>
          </w:p>
        </w:tc>
      </w:tr>
      <w:tr w:rsidR="00E37831" w14:paraId="44FF722B" w14:textId="77777777" w:rsidTr="002C0F79">
        <w:tc>
          <w:tcPr>
            <w:tcW w:w="0" w:type="auto"/>
          </w:tcPr>
          <w:p w14:paraId="60786F99" w14:textId="651D0444" w:rsidR="00E37831" w:rsidRPr="00073734" w:rsidRDefault="00E37831" w:rsidP="00073734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Laurea Triennale in informatica o ingegneria elettronica o ingegneria delle telecomunicazioni o equipollenti</w:t>
            </w:r>
          </w:p>
        </w:tc>
        <w:tc>
          <w:tcPr>
            <w:tcW w:w="0" w:type="auto"/>
          </w:tcPr>
          <w:p w14:paraId="075E3AB9" w14:textId="31468AD7" w:rsidR="00E37831" w:rsidRPr="00204B22" w:rsidRDefault="00073734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            NO</w:t>
            </w:r>
          </w:p>
        </w:tc>
      </w:tr>
      <w:tr w:rsidR="00E37831" w14:paraId="4243C49A" w14:textId="77777777" w:rsidTr="002C0F79">
        <w:tc>
          <w:tcPr>
            <w:tcW w:w="0" w:type="auto"/>
          </w:tcPr>
          <w:p w14:paraId="2E291BA4" w14:textId="5331D0DE" w:rsidR="00E37831" w:rsidRPr="00204B22" w:rsidRDefault="00E37831" w:rsidP="00073734">
            <w:pPr>
              <w:pStyle w:val="TableParagraph"/>
              <w:tabs>
                <w:tab w:val="left" w:leader="dot" w:pos="2349"/>
                <w:tab w:val="left" w:pos="7794"/>
              </w:tabs>
              <w:spacing w:before="32" w:line="264" w:lineRule="auto"/>
              <w:ind w:right="395"/>
              <w:rPr>
                <w:sz w:val="24"/>
                <w:szCs w:val="24"/>
              </w:rPr>
            </w:pPr>
            <w:r w:rsidRPr="00204B22">
              <w:rPr>
                <w:sz w:val="24"/>
                <w:szCs w:val="24"/>
              </w:rPr>
              <w:t>Diploma</w:t>
            </w:r>
            <w:r w:rsidRPr="00204B22">
              <w:rPr>
                <w:spacing w:val="-2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I.T.I</w:t>
            </w:r>
            <w:r w:rsidRPr="00204B22">
              <w:rPr>
                <w:spacing w:val="-2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(perito elettrotecnico,</w:t>
            </w:r>
            <w:r w:rsidRPr="00204B22">
              <w:rPr>
                <w:spacing w:val="1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elettronico,</w:t>
            </w:r>
            <w:r w:rsidRPr="00204B22">
              <w:rPr>
                <w:spacing w:val="-1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informatico</w:t>
            </w:r>
            <w:r w:rsidRPr="00204B22">
              <w:rPr>
                <w:spacing w:val="-2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o</w:t>
            </w:r>
            <w:r w:rsidRPr="00204B22">
              <w:rPr>
                <w:spacing w:val="-3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 xml:space="preserve">equipollente) </w:t>
            </w:r>
          </w:p>
        </w:tc>
        <w:tc>
          <w:tcPr>
            <w:tcW w:w="0" w:type="auto"/>
          </w:tcPr>
          <w:p w14:paraId="7A163D8A" w14:textId="65A2795A" w:rsidR="00E37831" w:rsidRPr="00204B22" w:rsidRDefault="00073734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            NO</w:t>
            </w:r>
          </w:p>
        </w:tc>
      </w:tr>
      <w:tr w:rsidR="00E37831" w14:paraId="3554B3DD" w14:textId="77777777" w:rsidTr="002C0F79">
        <w:tc>
          <w:tcPr>
            <w:tcW w:w="0" w:type="auto"/>
          </w:tcPr>
          <w:p w14:paraId="3CDA3052" w14:textId="77777777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Certificazioni Informatiche possedute</w:t>
            </w:r>
            <w:r>
              <w:rPr>
                <w:sz w:val="24"/>
                <w:szCs w:val="24"/>
                <w:lang w:val="it-IT"/>
              </w:rPr>
              <w:t xml:space="preserve"> inerenti la specifica attività dell’avviso (es:</w:t>
            </w:r>
            <w:r w:rsidRPr="00204B22">
              <w:rPr>
                <w:sz w:val="24"/>
                <w:szCs w:val="24"/>
                <w:lang w:val="it-IT"/>
              </w:rPr>
              <w:t xml:space="preserve"> 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>CISCO,MICROSOFT</w:t>
            </w:r>
            <w:proofErr w:type="gramEnd"/>
            <w:r w:rsidRPr="00204B22">
              <w:rPr>
                <w:sz w:val="24"/>
                <w:szCs w:val="24"/>
                <w:lang w:val="it-IT"/>
              </w:rPr>
              <w:t>,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it-IT"/>
              </w:rPr>
              <w:t>ecc</w:t>
            </w:r>
            <w:proofErr w:type="spellEnd"/>
            <w:r>
              <w:rPr>
                <w:sz w:val="24"/>
                <w:szCs w:val="24"/>
                <w:lang w:val="it-IT"/>
              </w:rPr>
              <w:t>…</w:t>
            </w:r>
            <w:r w:rsidRPr="00204B22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0" w:type="auto"/>
          </w:tcPr>
          <w:p w14:paraId="5B5DB77A" w14:textId="1F95B9D4" w:rsidR="00E37831" w:rsidRPr="00204B22" w:rsidRDefault="00073734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            NO</w:t>
            </w:r>
          </w:p>
        </w:tc>
      </w:tr>
      <w:tr w:rsidR="00E37831" w14:paraId="1FA304FA" w14:textId="77777777" w:rsidTr="002C0F79">
        <w:tc>
          <w:tcPr>
            <w:tcW w:w="0" w:type="auto"/>
          </w:tcPr>
          <w:p w14:paraId="0D84F862" w14:textId="77777777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Pregresse esperienze in qualità di Progettista, in progetti </w:t>
            </w:r>
            <w:r>
              <w:rPr>
                <w:sz w:val="24"/>
                <w:szCs w:val="24"/>
                <w:lang w:val="it-IT"/>
              </w:rPr>
              <w:t>analoghi o assimilabili</w:t>
            </w:r>
            <w:r w:rsidRPr="00204B22">
              <w:rPr>
                <w:sz w:val="24"/>
                <w:szCs w:val="24"/>
                <w:lang w:val="it-IT"/>
              </w:rPr>
              <w:t xml:space="preserve"> a</w:t>
            </w:r>
            <w:r>
              <w:rPr>
                <w:sz w:val="24"/>
                <w:szCs w:val="24"/>
                <w:lang w:val="it-IT"/>
              </w:rPr>
              <w:t xml:space="preserve"> quanto richiesti dal presente bando</w:t>
            </w:r>
          </w:p>
        </w:tc>
        <w:tc>
          <w:tcPr>
            <w:tcW w:w="0" w:type="auto"/>
          </w:tcPr>
          <w:p w14:paraId="57BA42D7" w14:textId="755F3CB9" w:rsidR="00E37831" w:rsidRPr="00204B22" w:rsidRDefault="00073734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            NO</w:t>
            </w:r>
          </w:p>
        </w:tc>
      </w:tr>
      <w:tr w:rsidR="00E37831" w14:paraId="536E6478" w14:textId="77777777" w:rsidTr="002C0F79">
        <w:trPr>
          <w:trHeight w:val="48"/>
        </w:trPr>
        <w:tc>
          <w:tcPr>
            <w:tcW w:w="0" w:type="auto"/>
          </w:tcPr>
          <w:p w14:paraId="4C02C09D" w14:textId="77777777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proofErr w:type="spellStart"/>
            <w:r w:rsidRPr="00204B22">
              <w:rPr>
                <w:spacing w:val="-1"/>
                <w:sz w:val="24"/>
                <w:szCs w:val="24"/>
              </w:rPr>
              <w:t>Iscrizione</w:t>
            </w:r>
            <w:proofErr w:type="spellEnd"/>
            <w:r w:rsidRPr="00204B2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04B22">
              <w:rPr>
                <w:sz w:val="24"/>
                <w:szCs w:val="24"/>
              </w:rPr>
              <w:t>all’Albo</w:t>
            </w:r>
            <w:proofErr w:type="spellEnd"/>
            <w:r w:rsidRPr="00204B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4B22">
              <w:rPr>
                <w:sz w:val="24"/>
                <w:szCs w:val="24"/>
              </w:rPr>
              <w:t>professionale</w:t>
            </w:r>
            <w:proofErr w:type="spellEnd"/>
          </w:p>
        </w:tc>
        <w:tc>
          <w:tcPr>
            <w:tcW w:w="0" w:type="auto"/>
          </w:tcPr>
          <w:p w14:paraId="20A4200D" w14:textId="3BB2AA08" w:rsidR="00E37831" w:rsidRPr="00204B22" w:rsidRDefault="00073734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            NO</w:t>
            </w:r>
          </w:p>
        </w:tc>
      </w:tr>
      <w:tr w:rsidR="00E37831" w14:paraId="010BFC6D" w14:textId="77777777" w:rsidTr="002C0F79">
        <w:tc>
          <w:tcPr>
            <w:tcW w:w="0" w:type="auto"/>
          </w:tcPr>
          <w:p w14:paraId="27696DBF" w14:textId="7BE03A1A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Pregresse esperienze, in qualità di Collaudatore, in progetti attinenti al settore richiesto</w:t>
            </w:r>
            <w:r w:rsidR="00073734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(</w:t>
            </w:r>
            <w:r w:rsidRPr="00204B22">
              <w:rPr>
                <w:sz w:val="24"/>
                <w:szCs w:val="24"/>
                <w:lang w:val="it-IT"/>
              </w:rPr>
              <w:t>FESR</w:t>
            </w:r>
            <w:r w:rsidRPr="00204B22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e</w:t>
            </w:r>
            <w:r w:rsidRPr="00204B22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Laboratori</w:t>
            </w:r>
            <w:r w:rsidRPr="00204B22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specifici</w:t>
            </w:r>
            <w:r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0" w:type="auto"/>
          </w:tcPr>
          <w:p w14:paraId="394E0469" w14:textId="228A5EEA" w:rsidR="00E37831" w:rsidRPr="00204B22" w:rsidRDefault="00073734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            NO</w:t>
            </w:r>
          </w:p>
        </w:tc>
      </w:tr>
      <w:tr w:rsidR="00E37831" w14:paraId="02AC5FDC" w14:textId="77777777" w:rsidTr="002C0F79">
        <w:tc>
          <w:tcPr>
            <w:tcW w:w="0" w:type="auto"/>
          </w:tcPr>
          <w:p w14:paraId="43DF91A0" w14:textId="77777777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pacing w:val="-1"/>
                <w:sz w:val="24"/>
                <w:szCs w:val="24"/>
                <w:lang w:val="it-IT"/>
              </w:rPr>
              <w:t>Certificazioni</w:t>
            </w:r>
            <w:r w:rsidRPr="00204B22">
              <w:rPr>
                <w:spacing w:val="-12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pacing w:val="-1"/>
                <w:sz w:val="24"/>
                <w:szCs w:val="24"/>
                <w:lang w:val="it-IT"/>
              </w:rPr>
              <w:t>inerenti</w:t>
            </w:r>
            <w:r w:rsidRPr="00204B22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>la</w:t>
            </w:r>
            <w:proofErr w:type="gramEnd"/>
            <w:r w:rsidRPr="00204B22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sicurezza</w:t>
            </w:r>
            <w:r w:rsidRPr="00204B22">
              <w:rPr>
                <w:spacing w:val="-11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(</w:t>
            </w:r>
            <w:proofErr w:type="spellStart"/>
            <w:r w:rsidRPr="00204B22">
              <w:rPr>
                <w:sz w:val="24"/>
                <w:szCs w:val="24"/>
                <w:lang w:val="it-IT"/>
              </w:rPr>
              <w:t>D.Lgs.</w:t>
            </w:r>
            <w:proofErr w:type="spellEnd"/>
            <w:r w:rsidRPr="00204B22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81/08)</w:t>
            </w:r>
            <w:r w:rsidRPr="00204B22">
              <w:rPr>
                <w:spacing w:val="-6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0" w:type="auto"/>
          </w:tcPr>
          <w:p w14:paraId="78F5A448" w14:textId="05491717" w:rsidR="00E37831" w:rsidRPr="00204B22" w:rsidRDefault="00073734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            NO</w:t>
            </w:r>
          </w:p>
        </w:tc>
      </w:tr>
      <w:tr w:rsidR="00E37831" w14:paraId="4DD3F7B0" w14:textId="77777777" w:rsidTr="002C0F79">
        <w:tc>
          <w:tcPr>
            <w:tcW w:w="0" w:type="auto"/>
          </w:tcPr>
          <w:p w14:paraId="29E63E95" w14:textId="77777777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Esperienze</w:t>
            </w:r>
            <w:r w:rsidRPr="00204B2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nei</w:t>
            </w:r>
            <w:r w:rsidRPr="00204B22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Corsi</w:t>
            </w:r>
            <w:r w:rsidRPr="00204B22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di</w:t>
            </w:r>
            <w:r w:rsidRPr="00204B2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Formazione</w:t>
            </w:r>
            <w:r w:rsidRPr="00204B22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come</w:t>
            </w:r>
            <w:r w:rsidRPr="00204B2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docente per</w:t>
            </w:r>
            <w:r w:rsidRPr="00204B22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Reti</w:t>
            </w:r>
            <w:r w:rsidRPr="00204B22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e Sicurezza</w:t>
            </w:r>
            <w:r w:rsidRPr="00204B22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Informatica</w:t>
            </w:r>
          </w:p>
        </w:tc>
        <w:tc>
          <w:tcPr>
            <w:tcW w:w="0" w:type="auto"/>
          </w:tcPr>
          <w:p w14:paraId="5353B858" w14:textId="56D1B8FB" w:rsidR="00E37831" w:rsidRPr="00204B22" w:rsidRDefault="00073734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SI            </w:t>
            </w:r>
            <w:r>
              <w:rPr>
                <w:sz w:val="24"/>
                <w:szCs w:val="24"/>
                <w:lang w:val="it-IT"/>
              </w:rPr>
              <w:lastRenderedPageBreak/>
              <w:t xml:space="preserve">NO </w:t>
            </w:r>
          </w:p>
        </w:tc>
      </w:tr>
      <w:tr w:rsidR="00E37831" w14:paraId="7B9B8876" w14:textId="77777777" w:rsidTr="002C0F79">
        <w:tc>
          <w:tcPr>
            <w:tcW w:w="0" w:type="auto"/>
          </w:tcPr>
          <w:p w14:paraId="57D1F992" w14:textId="77777777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lastRenderedPageBreak/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0" w:type="auto"/>
          </w:tcPr>
          <w:p w14:paraId="6078211F" w14:textId="053FCF3D" w:rsidR="00E37831" w:rsidRPr="00204B22" w:rsidRDefault="00073734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            NO</w:t>
            </w:r>
          </w:p>
        </w:tc>
      </w:tr>
      <w:tr w:rsidR="00E37831" w14:paraId="597E18C2" w14:textId="77777777" w:rsidTr="002C0F79">
        <w:tc>
          <w:tcPr>
            <w:tcW w:w="0" w:type="auto"/>
          </w:tcPr>
          <w:p w14:paraId="1C5260D8" w14:textId="42AF36AF" w:rsidR="00E37831" w:rsidRPr="00204B22" w:rsidRDefault="00E37831" w:rsidP="00073734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204B22">
              <w:rPr>
                <w:spacing w:val="-1"/>
                <w:sz w:val="24"/>
                <w:szCs w:val="24"/>
              </w:rPr>
              <w:t>Esperienze</w:t>
            </w:r>
            <w:r w:rsidRPr="00204B22">
              <w:rPr>
                <w:spacing w:val="-8"/>
                <w:sz w:val="24"/>
                <w:szCs w:val="24"/>
              </w:rPr>
              <w:t xml:space="preserve"> </w:t>
            </w:r>
            <w:r w:rsidRPr="00204B22">
              <w:rPr>
                <w:spacing w:val="-1"/>
                <w:sz w:val="24"/>
                <w:szCs w:val="24"/>
              </w:rPr>
              <w:t>lavorative</w:t>
            </w:r>
            <w:r w:rsidRPr="00204B22">
              <w:rPr>
                <w:spacing w:val="-14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con</w:t>
            </w:r>
            <w:r w:rsidRPr="00204B22">
              <w:rPr>
                <w:spacing w:val="-8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piattaforme</w:t>
            </w:r>
            <w:r w:rsidRPr="00204B22">
              <w:rPr>
                <w:spacing w:val="-11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E-</w:t>
            </w:r>
            <w:proofErr w:type="spellStart"/>
            <w:r w:rsidRPr="00204B22">
              <w:rPr>
                <w:sz w:val="24"/>
                <w:szCs w:val="24"/>
              </w:rPr>
              <w:t>procurement</w:t>
            </w:r>
            <w:proofErr w:type="spellEnd"/>
            <w:r w:rsidRPr="00204B22">
              <w:rPr>
                <w:spacing w:val="-12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(Portale</w:t>
            </w:r>
            <w:r w:rsidRPr="00204B22">
              <w:rPr>
                <w:spacing w:val="-5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di</w:t>
            </w:r>
            <w:r w:rsidRPr="00204B22">
              <w:rPr>
                <w:spacing w:val="-7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acquisti</w:t>
            </w:r>
            <w:r w:rsidRPr="00204B22">
              <w:rPr>
                <w:spacing w:val="-8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in</w:t>
            </w:r>
            <w:r w:rsidRPr="00204B22">
              <w:rPr>
                <w:spacing w:val="-5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rete,</w:t>
            </w:r>
            <w:r w:rsidRPr="00204B22">
              <w:rPr>
                <w:spacing w:val="-6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Portale</w:t>
            </w:r>
            <w:r w:rsidRPr="00204B22">
              <w:rPr>
                <w:spacing w:val="-8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di</w:t>
            </w:r>
            <w:r w:rsidRPr="00204B22">
              <w:rPr>
                <w:spacing w:val="-5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gestione</w:t>
            </w:r>
            <w:r w:rsidRPr="00204B22">
              <w:rPr>
                <w:spacing w:val="-47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contabile</w:t>
            </w:r>
            <w:r w:rsidRPr="00204B22">
              <w:rPr>
                <w:spacing w:val="-10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dei</w:t>
            </w:r>
            <w:r w:rsidRPr="00204B22">
              <w:rPr>
                <w:spacing w:val="-2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Fondi</w:t>
            </w:r>
            <w:r w:rsidRPr="00204B22">
              <w:rPr>
                <w:spacing w:val="-5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comunitari,</w:t>
            </w:r>
            <w:r w:rsidRPr="00204B22">
              <w:rPr>
                <w:spacing w:val="-9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o</w:t>
            </w:r>
            <w:r w:rsidRPr="00204B22">
              <w:rPr>
                <w:spacing w:val="-1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similari)</w:t>
            </w:r>
          </w:p>
        </w:tc>
        <w:tc>
          <w:tcPr>
            <w:tcW w:w="0" w:type="auto"/>
          </w:tcPr>
          <w:p w14:paraId="1F59F7A4" w14:textId="5E7A4366" w:rsidR="00E37831" w:rsidRPr="00204B22" w:rsidRDefault="00073734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SI            NO</w:t>
            </w:r>
          </w:p>
        </w:tc>
      </w:tr>
    </w:tbl>
    <w:p w14:paraId="78ECCE68" w14:textId="2FB7597B" w:rsidR="00B05568" w:rsidRPr="00B05568" w:rsidRDefault="00B05568" w:rsidP="00F43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F08B3E" w14:textId="77777777" w:rsidR="00B05568" w:rsidRPr="00B05568" w:rsidRDefault="00B05568" w:rsidP="00F435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679155" w14:textId="77777777" w:rsidR="000B3092" w:rsidRDefault="00FE5D2D" w:rsidP="00B0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Si allega</w:t>
      </w:r>
      <w:r w:rsid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09B14F93" w14:textId="77777777" w:rsidR="000B3092" w:rsidRDefault="000B3092" w:rsidP="00B0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="00FE5D2D" w:rsidRP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curriculum vitae formato europe</w:t>
      </w:r>
      <w:r w:rsidR="003D5D73" w:rsidRP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datato e firmato ed accompagnato da un valido documento di riconoscimento in corso di validità:</w:t>
      </w:r>
    </w:p>
    <w:p w14:paraId="7E3AFEDC" w14:textId="3EA884F3" w:rsidR="00FE5D2D" w:rsidRPr="000B3092" w:rsidRDefault="000B3092" w:rsidP="00B05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-</w:t>
      </w:r>
      <w:r w:rsidR="003D5D73" w:rsidRP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scheda di autovalutazione titoli.</w:t>
      </w:r>
    </w:p>
    <w:p w14:paraId="385026F9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F3EB68" w14:textId="6667DF73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autorizza al trattamento dei dati personali, secondo quanto previsto dal D. </w:t>
      </w:r>
      <w:proofErr w:type="spellStart"/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B05568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gs</w:t>
      </w:r>
      <w:proofErr w:type="spellEnd"/>
      <w:r w:rsidR="00B05568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196/2003 e succ</w:t>
      </w:r>
      <w:r w:rsidR="00B05568"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>essive</w:t>
      </w:r>
      <w:r w:rsidRPr="00B0556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modifiche e integrazioni. </w:t>
      </w:r>
    </w:p>
    <w:p w14:paraId="3D5051F3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64B90F" w14:textId="77777777" w:rsidR="00FE5D2D" w:rsidRPr="00B05568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1C4FDD" w14:textId="620443E3" w:rsidR="00FE5D2D" w:rsidRDefault="00FE5D2D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D55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Data, __ / __ </w:t>
      </w:r>
      <w:proofErr w:type="gramStart"/>
      <w:r w:rsidRPr="00AD55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  _</w:t>
      </w:r>
      <w:proofErr w:type="gramEnd"/>
      <w:r w:rsidRPr="00AD55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____                                                                                                                           Firma </w:t>
      </w:r>
    </w:p>
    <w:p w14:paraId="2461C6A3" w14:textId="1A3F8828" w:rsidR="00AD5523" w:rsidRDefault="00AD5523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14:paraId="12572865" w14:textId="1ADDE006" w:rsidR="00AD5523" w:rsidRPr="00AD5523" w:rsidRDefault="00AD5523" w:rsidP="00FE5D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_______________</w:t>
      </w:r>
    </w:p>
    <w:p w14:paraId="55309BD6" w14:textId="30C87231" w:rsidR="00FE5D2D" w:rsidRDefault="00FE5D2D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D19174" w14:textId="46C5C5D7" w:rsidR="00AD5523" w:rsidRDefault="00AD5523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439383" w14:textId="377ECA3A" w:rsidR="00AD5523" w:rsidRDefault="00AD5523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20F168" w14:textId="2F28132D" w:rsidR="00AD5523" w:rsidRPr="00B5549F" w:rsidRDefault="00AD5523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</w:t>
      </w:r>
      <w:r w:rsidRPr="000B309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cheda di autovalutazione titoli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44D756AE" w14:textId="2A84EC78" w:rsidR="00FE5D2D" w:rsidRDefault="00FE5D2D" w:rsidP="00FE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9642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992"/>
        <w:gridCol w:w="1559"/>
        <w:gridCol w:w="1142"/>
      </w:tblGrid>
      <w:tr w:rsidR="00E37831" w:rsidRPr="00E37831" w14:paraId="3B624ABB" w14:textId="50AA4F89" w:rsidTr="00901AE1">
        <w:tc>
          <w:tcPr>
            <w:tcW w:w="2830" w:type="dxa"/>
          </w:tcPr>
          <w:p w14:paraId="36E46530" w14:textId="77777777" w:rsidR="00E37831" w:rsidRDefault="00E37831" w:rsidP="002C0F79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 w:rsidRPr="00204B22">
              <w:rPr>
                <w:b/>
                <w:sz w:val="24"/>
                <w:szCs w:val="24"/>
                <w:lang w:val="it-IT"/>
              </w:rPr>
              <w:t>Titoli</w:t>
            </w:r>
            <w:r>
              <w:rPr>
                <w:b/>
                <w:sz w:val="24"/>
                <w:szCs w:val="24"/>
                <w:lang w:val="it-IT"/>
              </w:rPr>
              <w:t>/</w:t>
            </w:r>
          </w:p>
          <w:p w14:paraId="7A81A885" w14:textId="77777777" w:rsidR="00E37831" w:rsidRDefault="00E37831" w:rsidP="002C0F79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 w:rsidRPr="00204B22">
              <w:rPr>
                <w:b/>
                <w:sz w:val="24"/>
                <w:szCs w:val="24"/>
                <w:lang w:val="it-IT"/>
              </w:rPr>
              <w:t>esperienze lavorative</w:t>
            </w:r>
            <w:r>
              <w:rPr>
                <w:b/>
                <w:sz w:val="24"/>
                <w:szCs w:val="24"/>
                <w:lang w:val="it-IT"/>
              </w:rPr>
              <w:t>/</w:t>
            </w:r>
          </w:p>
          <w:p w14:paraId="1FC1F56F" w14:textId="730AA5A5" w:rsidR="00E37831" w:rsidRPr="00204B22" w:rsidRDefault="00E37831" w:rsidP="002C0F79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certificazioni</w:t>
            </w:r>
          </w:p>
        </w:tc>
        <w:tc>
          <w:tcPr>
            <w:tcW w:w="3119" w:type="dxa"/>
          </w:tcPr>
          <w:p w14:paraId="41234E0B" w14:textId="165A6440" w:rsidR="00E37831" w:rsidRDefault="00901AE1" w:rsidP="002C0F79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Punti</w:t>
            </w:r>
          </w:p>
          <w:p w14:paraId="6EF1554D" w14:textId="727A4EDA" w:rsidR="00E37831" w:rsidRPr="00204B22" w:rsidRDefault="00E37831" w:rsidP="002C0F79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7A00440D" w14:textId="59300059" w:rsidR="00E37831" w:rsidRPr="00204B22" w:rsidRDefault="00E37831" w:rsidP="002C0F79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Punti Max</w:t>
            </w:r>
          </w:p>
        </w:tc>
        <w:tc>
          <w:tcPr>
            <w:tcW w:w="1559" w:type="dxa"/>
          </w:tcPr>
          <w:p w14:paraId="38166A29" w14:textId="568DBCBC" w:rsidR="00E37831" w:rsidRPr="00204B22" w:rsidRDefault="00E37831" w:rsidP="002C0F79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b/>
                <w:sz w:val="24"/>
                <w:szCs w:val="24"/>
                <w:lang w:val="it-IT"/>
              </w:rPr>
              <w:t>Autovalutaz</w:t>
            </w:r>
            <w:proofErr w:type="spellEnd"/>
            <w:r>
              <w:rPr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1142" w:type="dxa"/>
          </w:tcPr>
          <w:p w14:paraId="30BA2D90" w14:textId="5EC0DE28" w:rsidR="00E37831" w:rsidRPr="00204B22" w:rsidRDefault="00E37831" w:rsidP="002C0F79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  <w:lang w:val="it-IT"/>
              </w:rPr>
              <w:t>Valutaz</w:t>
            </w:r>
            <w:proofErr w:type="spellEnd"/>
            <w:r>
              <w:rPr>
                <w:b/>
                <w:sz w:val="24"/>
                <w:szCs w:val="24"/>
                <w:lang w:val="it-IT"/>
              </w:rPr>
              <w:t>.(</w:t>
            </w:r>
            <w:proofErr w:type="spellStart"/>
            <w:proofErr w:type="gramEnd"/>
            <w:r>
              <w:rPr>
                <w:b/>
                <w:sz w:val="24"/>
                <w:szCs w:val="24"/>
                <w:lang w:val="it-IT"/>
              </w:rPr>
              <w:t>Ris</w:t>
            </w:r>
            <w:proofErr w:type="spellEnd"/>
            <w:r>
              <w:rPr>
                <w:b/>
                <w:sz w:val="24"/>
                <w:szCs w:val="24"/>
                <w:lang w:val="it-IT"/>
              </w:rPr>
              <w:t xml:space="preserve">. a cura della comm.) </w:t>
            </w:r>
          </w:p>
        </w:tc>
      </w:tr>
      <w:tr w:rsidR="00E37831" w14:paraId="5F200030" w14:textId="7172AB47" w:rsidTr="00901AE1">
        <w:tc>
          <w:tcPr>
            <w:tcW w:w="2830" w:type="dxa"/>
          </w:tcPr>
          <w:p w14:paraId="44D9C72B" w14:textId="77777777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Laurea Magistrale in informatica o ingegneria elettronica o ingegneria delle telecomunicazioni o equipollenti</w:t>
            </w:r>
          </w:p>
          <w:p w14:paraId="67882FFA" w14:textId="1188E18A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4B4116D1" w14:textId="6A14081C" w:rsidR="00901AE1" w:rsidRPr="00204B22" w:rsidRDefault="00901AE1" w:rsidP="00901AE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Votazione fino a 89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 xml:space="preserve"> ..</w:t>
            </w:r>
            <w:proofErr w:type="gramEnd"/>
            <w:r w:rsidRPr="00204B22">
              <w:rPr>
                <w:sz w:val="24"/>
                <w:szCs w:val="24"/>
                <w:lang w:val="it-IT"/>
              </w:rPr>
              <w:t xml:space="preserve"> 1 punto</w:t>
            </w:r>
          </w:p>
          <w:p w14:paraId="1B1525CC" w14:textId="422A7D83" w:rsidR="00901AE1" w:rsidRPr="00204B22" w:rsidRDefault="00901AE1" w:rsidP="00901AE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Votazione 90</w:t>
            </w:r>
            <w:r>
              <w:rPr>
                <w:sz w:val="24"/>
                <w:szCs w:val="24"/>
                <w:lang w:val="it-IT"/>
              </w:rPr>
              <w:t xml:space="preserve"> – 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>95</w:t>
            </w:r>
            <w:r>
              <w:rPr>
                <w:sz w:val="24"/>
                <w:szCs w:val="24"/>
                <w:lang w:val="it-IT"/>
              </w:rPr>
              <w:t>..</w:t>
            </w:r>
            <w:proofErr w:type="gramEnd"/>
            <w:r w:rsidRPr="00204B22">
              <w:rPr>
                <w:sz w:val="24"/>
                <w:szCs w:val="24"/>
                <w:lang w:val="it-IT"/>
              </w:rPr>
              <w:t>…3 punti</w:t>
            </w:r>
          </w:p>
          <w:p w14:paraId="1557BCBB" w14:textId="29488169" w:rsidR="00901AE1" w:rsidRPr="00204B22" w:rsidRDefault="00901AE1" w:rsidP="00901AE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Votazione 96 </w:t>
            </w:r>
            <w:r>
              <w:rPr>
                <w:sz w:val="24"/>
                <w:szCs w:val="24"/>
                <w:lang w:val="it-IT"/>
              </w:rPr>
              <w:t>-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>100</w:t>
            </w:r>
            <w:r>
              <w:rPr>
                <w:sz w:val="24"/>
                <w:szCs w:val="24"/>
                <w:lang w:val="it-IT"/>
              </w:rPr>
              <w:t>….</w:t>
            </w:r>
            <w:proofErr w:type="gramEnd"/>
            <w:r>
              <w:rPr>
                <w:sz w:val="24"/>
                <w:szCs w:val="24"/>
                <w:lang w:val="it-IT"/>
              </w:rPr>
              <w:t>.</w:t>
            </w:r>
            <w:r w:rsidRPr="00204B22">
              <w:rPr>
                <w:sz w:val="24"/>
                <w:szCs w:val="24"/>
                <w:lang w:val="it-IT"/>
              </w:rPr>
              <w:t>5 punti</w:t>
            </w:r>
          </w:p>
          <w:p w14:paraId="61F01F8F" w14:textId="30AE498D" w:rsidR="00901AE1" w:rsidRPr="00204B22" w:rsidRDefault="00901AE1" w:rsidP="00901AE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Votazione 101 </w:t>
            </w:r>
            <w:r>
              <w:rPr>
                <w:sz w:val="24"/>
                <w:szCs w:val="24"/>
                <w:lang w:val="it-IT"/>
              </w:rPr>
              <w:t xml:space="preserve">- </w:t>
            </w:r>
            <w:r w:rsidRPr="00204B22">
              <w:rPr>
                <w:sz w:val="24"/>
                <w:szCs w:val="24"/>
                <w:lang w:val="it-IT"/>
              </w:rPr>
              <w:t>105</w:t>
            </w:r>
            <w:r>
              <w:rPr>
                <w:sz w:val="24"/>
                <w:szCs w:val="24"/>
                <w:lang w:val="it-IT"/>
              </w:rPr>
              <w:t>…</w:t>
            </w:r>
            <w:r w:rsidRPr="00204B22">
              <w:rPr>
                <w:sz w:val="24"/>
                <w:szCs w:val="24"/>
                <w:lang w:val="it-IT"/>
              </w:rPr>
              <w:t>8 punti</w:t>
            </w:r>
          </w:p>
          <w:p w14:paraId="53F791AE" w14:textId="1D0702A8" w:rsidR="00901AE1" w:rsidRPr="00204B22" w:rsidRDefault="00901AE1" w:rsidP="00901AE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Votazione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106</w:t>
            </w:r>
            <w:r>
              <w:rPr>
                <w:sz w:val="24"/>
                <w:szCs w:val="24"/>
                <w:lang w:val="it-IT"/>
              </w:rPr>
              <w:t>-</w:t>
            </w:r>
            <w:r w:rsidRPr="00204B22">
              <w:rPr>
                <w:sz w:val="24"/>
                <w:szCs w:val="24"/>
                <w:lang w:val="it-IT"/>
              </w:rPr>
              <w:t>109 …. 9 punti</w:t>
            </w:r>
          </w:p>
          <w:p w14:paraId="6EA58659" w14:textId="5F4D5143" w:rsidR="00E37831" w:rsidRPr="00204B22" w:rsidRDefault="00901AE1" w:rsidP="00901AE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Votaz</w:t>
            </w:r>
            <w:r>
              <w:rPr>
                <w:sz w:val="24"/>
                <w:szCs w:val="24"/>
                <w:lang w:val="it-IT"/>
              </w:rPr>
              <w:t>.</w:t>
            </w:r>
            <w:r w:rsidRPr="00204B22">
              <w:rPr>
                <w:sz w:val="24"/>
                <w:szCs w:val="24"/>
                <w:lang w:val="it-IT"/>
              </w:rPr>
              <w:t xml:space="preserve"> 110</w:t>
            </w:r>
            <w:r>
              <w:rPr>
                <w:sz w:val="24"/>
                <w:szCs w:val="24"/>
                <w:lang w:val="it-IT"/>
              </w:rPr>
              <w:t>/</w:t>
            </w:r>
            <w:r w:rsidRPr="00204B22">
              <w:rPr>
                <w:sz w:val="24"/>
                <w:szCs w:val="24"/>
                <w:lang w:val="it-IT"/>
              </w:rPr>
              <w:t xml:space="preserve"> 110 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>lode..</w:t>
            </w:r>
            <w:proofErr w:type="gramEnd"/>
            <w:r w:rsidRPr="00204B22">
              <w:rPr>
                <w:sz w:val="24"/>
                <w:szCs w:val="24"/>
                <w:lang w:val="it-IT"/>
              </w:rPr>
              <w:t>10 punti</w:t>
            </w:r>
          </w:p>
        </w:tc>
        <w:tc>
          <w:tcPr>
            <w:tcW w:w="992" w:type="dxa"/>
          </w:tcPr>
          <w:p w14:paraId="5E52D6AC" w14:textId="22368770" w:rsidR="00E37831" w:rsidRPr="00204B22" w:rsidRDefault="00901AE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 punti</w:t>
            </w:r>
          </w:p>
        </w:tc>
        <w:tc>
          <w:tcPr>
            <w:tcW w:w="1559" w:type="dxa"/>
          </w:tcPr>
          <w:p w14:paraId="6F36D71D" w14:textId="77777777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142" w:type="dxa"/>
          </w:tcPr>
          <w:p w14:paraId="5721A4F3" w14:textId="77777777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E37831" w14:paraId="35A5D33C" w14:textId="40C1D652" w:rsidTr="00901AE1">
        <w:tc>
          <w:tcPr>
            <w:tcW w:w="2830" w:type="dxa"/>
          </w:tcPr>
          <w:p w14:paraId="66828392" w14:textId="54AD8DEA" w:rsidR="00E37831" w:rsidRPr="001A311B" w:rsidRDefault="00E37831" w:rsidP="001A311B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Laurea Triennale in informatica o ingegneria elettronica o ingegneria delle telecomunicazioni o equipollenti</w:t>
            </w:r>
          </w:p>
        </w:tc>
        <w:tc>
          <w:tcPr>
            <w:tcW w:w="3119" w:type="dxa"/>
          </w:tcPr>
          <w:p w14:paraId="61CA07F9" w14:textId="391253FD" w:rsidR="005F153A" w:rsidRPr="00204B22" w:rsidRDefault="005F153A" w:rsidP="005F153A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Votazion</w:t>
            </w:r>
            <w:r w:rsidR="001A311B">
              <w:rPr>
                <w:sz w:val="24"/>
                <w:szCs w:val="24"/>
                <w:lang w:val="it-IT"/>
              </w:rPr>
              <w:t>.</w:t>
            </w:r>
            <w:r w:rsidRPr="00204B22">
              <w:rPr>
                <w:sz w:val="24"/>
                <w:szCs w:val="24"/>
                <w:lang w:val="it-IT"/>
              </w:rPr>
              <w:t xml:space="preserve"> fino a 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>89….</w:t>
            </w:r>
            <w:proofErr w:type="gramEnd"/>
            <w:r w:rsidRPr="00204B22">
              <w:rPr>
                <w:sz w:val="24"/>
                <w:szCs w:val="24"/>
                <w:lang w:val="it-IT"/>
              </w:rPr>
              <w:t>.1 punto</w:t>
            </w:r>
          </w:p>
          <w:p w14:paraId="1EA0BB25" w14:textId="54D9BE3E" w:rsidR="005F153A" w:rsidRPr="00204B22" w:rsidRDefault="005F153A" w:rsidP="005F153A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Votazione 90 </w:t>
            </w:r>
            <w:r w:rsidR="001A311B">
              <w:rPr>
                <w:sz w:val="24"/>
                <w:szCs w:val="24"/>
                <w:lang w:val="it-IT"/>
              </w:rPr>
              <w:t>-</w:t>
            </w:r>
            <w:r w:rsidRPr="00204B22">
              <w:rPr>
                <w:sz w:val="24"/>
                <w:szCs w:val="24"/>
                <w:lang w:val="it-IT"/>
              </w:rPr>
              <w:t xml:space="preserve"> 97 ……2 punti</w:t>
            </w:r>
          </w:p>
          <w:p w14:paraId="17382C32" w14:textId="075FDD86" w:rsidR="005F153A" w:rsidRPr="00204B22" w:rsidRDefault="005F153A" w:rsidP="005F153A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Votazione 98 </w:t>
            </w:r>
            <w:r w:rsidR="001A311B">
              <w:rPr>
                <w:sz w:val="24"/>
                <w:szCs w:val="24"/>
                <w:lang w:val="it-IT"/>
              </w:rPr>
              <w:t>-</w:t>
            </w:r>
            <w:r w:rsidRPr="00204B22">
              <w:rPr>
                <w:sz w:val="24"/>
                <w:szCs w:val="24"/>
                <w:lang w:val="it-IT"/>
              </w:rPr>
              <w:t xml:space="preserve"> 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>103….</w:t>
            </w:r>
            <w:proofErr w:type="gramEnd"/>
            <w:r w:rsidRPr="00204B22">
              <w:rPr>
                <w:sz w:val="24"/>
                <w:szCs w:val="24"/>
                <w:lang w:val="it-IT"/>
              </w:rPr>
              <w:t>. 3 punti</w:t>
            </w:r>
          </w:p>
          <w:p w14:paraId="61044504" w14:textId="4DAAB8E0" w:rsidR="005F153A" w:rsidRPr="00204B22" w:rsidRDefault="005F153A" w:rsidP="005F153A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Votazione104 </w:t>
            </w:r>
            <w:r w:rsidR="001A311B">
              <w:rPr>
                <w:sz w:val="24"/>
                <w:szCs w:val="24"/>
                <w:lang w:val="it-IT"/>
              </w:rPr>
              <w:t>-</w:t>
            </w:r>
            <w:r w:rsidRPr="00204B22">
              <w:rPr>
                <w:sz w:val="24"/>
                <w:szCs w:val="24"/>
                <w:lang w:val="it-IT"/>
              </w:rPr>
              <w:t xml:space="preserve"> 109…. 4 punti</w:t>
            </w:r>
          </w:p>
          <w:p w14:paraId="37FE6642" w14:textId="067514D9" w:rsidR="00E37831" w:rsidRPr="00204B22" w:rsidRDefault="005F153A" w:rsidP="005F153A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1A311B">
              <w:rPr>
                <w:sz w:val="24"/>
                <w:szCs w:val="24"/>
                <w:lang w:val="it-IT"/>
              </w:rPr>
              <w:t>Votaz</w:t>
            </w:r>
            <w:r w:rsidR="001A311B">
              <w:rPr>
                <w:sz w:val="24"/>
                <w:szCs w:val="24"/>
                <w:lang w:val="it-IT"/>
              </w:rPr>
              <w:t>.</w:t>
            </w:r>
            <w:r w:rsidRPr="001A311B">
              <w:rPr>
                <w:sz w:val="24"/>
                <w:szCs w:val="24"/>
                <w:lang w:val="it-IT"/>
              </w:rPr>
              <w:t xml:space="preserve"> 110</w:t>
            </w:r>
            <w:r w:rsidR="001A311B">
              <w:rPr>
                <w:sz w:val="24"/>
                <w:szCs w:val="24"/>
                <w:lang w:val="it-IT"/>
              </w:rPr>
              <w:t>/</w:t>
            </w:r>
            <w:r w:rsidRPr="001A311B">
              <w:rPr>
                <w:sz w:val="24"/>
                <w:szCs w:val="24"/>
                <w:lang w:val="it-IT"/>
              </w:rPr>
              <w:t>110 lode</w:t>
            </w:r>
            <w:proofErr w:type="gramStart"/>
            <w:r w:rsidRPr="001A311B">
              <w:rPr>
                <w:sz w:val="24"/>
                <w:szCs w:val="24"/>
                <w:lang w:val="it-IT"/>
              </w:rPr>
              <w:t xml:space="preserve"> ..</w:t>
            </w:r>
            <w:proofErr w:type="gramEnd"/>
            <w:r w:rsidRPr="001A311B">
              <w:rPr>
                <w:sz w:val="24"/>
                <w:szCs w:val="24"/>
                <w:lang w:val="it-IT"/>
              </w:rPr>
              <w:t>5 punti</w:t>
            </w:r>
          </w:p>
        </w:tc>
        <w:tc>
          <w:tcPr>
            <w:tcW w:w="992" w:type="dxa"/>
          </w:tcPr>
          <w:p w14:paraId="1481EC7C" w14:textId="1A0AAE1C" w:rsidR="00E37831" w:rsidRPr="00204B22" w:rsidRDefault="005F153A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 punti</w:t>
            </w:r>
          </w:p>
        </w:tc>
        <w:tc>
          <w:tcPr>
            <w:tcW w:w="1559" w:type="dxa"/>
          </w:tcPr>
          <w:p w14:paraId="37423A2B" w14:textId="77777777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142" w:type="dxa"/>
          </w:tcPr>
          <w:p w14:paraId="6747CBAC" w14:textId="77777777" w:rsidR="00E37831" w:rsidRPr="00204B22" w:rsidRDefault="00E37831" w:rsidP="002C0F79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65921" w14:paraId="2F8C17B8" w14:textId="485D750D" w:rsidTr="00901AE1">
        <w:tc>
          <w:tcPr>
            <w:tcW w:w="2830" w:type="dxa"/>
          </w:tcPr>
          <w:p w14:paraId="62210161" w14:textId="182965EF" w:rsidR="00D65921" w:rsidRPr="00204B22" w:rsidRDefault="00D65921" w:rsidP="00D65921">
            <w:pPr>
              <w:pStyle w:val="TableParagraph"/>
              <w:tabs>
                <w:tab w:val="left" w:leader="dot" w:pos="2349"/>
                <w:tab w:val="left" w:pos="7794"/>
              </w:tabs>
              <w:spacing w:before="32" w:line="264" w:lineRule="auto"/>
              <w:ind w:right="395"/>
              <w:rPr>
                <w:sz w:val="24"/>
                <w:szCs w:val="24"/>
              </w:rPr>
            </w:pPr>
            <w:r w:rsidRPr="00204B22">
              <w:rPr>
                <w:sz w:val="24"/>
                <w:szCs w:val="24"/>
              </w:rPr>
              <w:t>Diploma</w:t>
            </w:r>
            <w:r w:rsidRPr="00204B22">
              <w:rPr>
                <w:spacing w:val="-2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I.T.I</w:t>
            </w:r>
            <w:r w:rsidRPr="00204B22">
              <w:rPr>
                <w:spacing w:val="-2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(perito elettrotecnico,</w:t>
            </w:r>
            <w:r w:rsidRPr="00204B22">
              <w:rPr>
                <w:spacing w:val="1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elettronico,</w:t>
            </w:r>
            <w:r w:rsidRPr="00204B22">
              <w:rPr>
                <w:spacing w:val="-1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informatico</w:t>
            </w:r>
            <w:r w:rsidRPr="00204B22">
              <w:rPr>
                <w:spacing w:val="-2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o</w:t>
            </w:r>
            <w:r w:rsidRPr="00204B22">
              <w:rPr>
                <w:spacing w:val="-3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 xml:space="preserve">equipollente) </w:t>
            </w:r>
          </w:p>
        </w:tc>
        <w:tc>
          <w:tcPr>
            <w:tcW w:w="3119" w:type="dxa"/>
          </w:tcPr>
          <w:p w14:paraId="427E3BC7" w14:textId="266909D6" w:rsidR="00D65921" w:rsidRPr="00204B22" w:rsidRDefault="00D65921" w:rsidP="003A4F1B">
            <w:pPr>
              <w:pStyle w:val="TableParagraph"/>
              <w:tabs>
                <w:tab w:val="left" w:leader="dot" w:pos="2349"/>
                <w:tab w:val="left" w:pos="7794"/>
              </w:tabs>
              <w:spacing w:before="32" w:line="264" w:lineRule="auto"/>
              <w:ind w:right="395"/>
              <w:jc w:val="both"/>
              <w:rPr>
                <w:spacing w:val="-46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204B22">
              <w:rPr>
                <w:sz w:val="24"/>
                <w:szCs w:val="24"/>
              </w:rPr>
              <w:t>fino</w:t>
            </w:r>
            <w:r w:rsidRPr="00204B22">
              <w:rPr>
                <w:spacing w:val="-7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a</w:t>
            </w:r>
            <w:r w:rsidRPr="00204B22">
              <w:rPr>
                <w:spacing w:val="-3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5…</w:t>
            </w:r>
            <w:r w:rsidRPr="00204B22">
              <w:rPr>
                <w:spacing w:val="-1"/>
                <w:sz w:val="24"/>
                <w:szCs w:val="24"/>
              </w:rPr>
              <w:t>1 punto</w:t>
            </w:r>
            <w:r w:rsidRPr="00204B22">
              <w:rPr>
                <w:spacing w:val="-46"/>
                <w:sz w:val="24"/>
                <w:szCs w:val="24"/>
              </w:rPr>
              <w:t xml:space="preserve"> </w:t>
            </w:r>
          </w:p>
          <w:p w14:paraId="7FC809F8" w14:textId="7E88874A" w:rsidR="00D65921" w:rsidRPr="00204B22" w:rsidRDefault="00D65921" w:rsidP="003A4F1B">
            <w:pPr>
              <w:pStyle w:val="TableParagraph"/>
              <w:tabs>
                <w:tab w:val="left" w:leader="dot" w:pos="2349"/>
                <w:tab w:val="left" w:pos="7794"/>
              </w:tabs>
              <w:spacing w:before="32" w:line="264" w:lineRule="auto"/>
              <w:ind w:right="3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Votaz.</w:t>
            </w:r>
            <w:r w:rsidRPr="00204B22">
              <w:rPr>
                <w:sz w:val="24"/>
                <w:szCs w:val="24"/>
              </w:rPr>
              <w:t>76</w:t>
            </w:r>
            <w:r w:rsidRPr="00204B22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204B22">
              <w:rPr>
                <w:spacing w:val="-3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…...</w:t>
            </w:r>
            <w:r w:rsidRPr="00204B22">
              <w:rPr>
                <w:sz w:val="24"/>
                <w:szCs w:val="24"/>
              </w:rPr>
              <w:t xml:space="preserve"> 2 punti</w:t>
            </w:r>
          </w:p>
          <w:p w14:paraId="383376A4" w14:textId="08AB6530" w:rsidR="00D65921" w:rsidRPr="00204B22" w:rsidRDefault="00D65921" w:rsidP="003A4F1B">
            <w:pPr>
              <w:pStyle w:val="TableParagraph"/>
              <w:tabs>
                <w:tab w:val="left" w:leader="dot" w:pos="2376"/>
              </w:tabs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Votaz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204B22">
              <w:rPr>
                <w:sz w:val="24"/>
                <w:szCs w:val="24"/>
              </w:rPr>
              <w:t>86</w:t>
            </w:r>
            <w:r>
              <w:rPr>
                <w:spacing w:val="-2"/>
                <w:sz w:val="24"/>
                <w:szCs w:val="24"/>
              </w:rPr>
              <w:t>-</w:t>
            </w:r>
            <w:r w:rsidRPr="00204B22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 xml:space="preserve"> 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 w:rsidRPr="00204B22">
              <w:rPr>
                <w:sz w:val="24"/>
                <w:szCs w:val="24"/>
              </w:rPr>
              <w:t>3 punti</w:t>
            </w:r>
          </w:p>
          <w:p w14:paraId="295B3BAF" w14:textId="4C3BD84E" w:rsidR="00D65921" w:rsidRPr="00204B22" w:rsidRDefault="00D65921" w:rsidP="003A4F1B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proofErr w:type="spellStart"/>
            <w:r w:rsidRPr="00073734">
              <w:rPr>
                <w:sz w:val="24"/>
                <w:szCs w:val="24"/>
                <w:lang w:val="it-IT"/>
              </w:rPr>
              <w:t>Votaz</w:t>
            </w:r>
            <w:proofErr w:type="spellEnd"/>
            <w:r w:rsidRPr="00073734">
              <w:rPr>
                <w:sz w:val="24"/>
                <w:szCs w:val="24"/>
                <w:lang w:val="it-IT"/>
              </w:rPr>
              <w:t xml:space="preserve">. </w:t>
            </w:r>
            <w:r w:rsidRPr="00204B22">
              <w:rPr>
                <w:sz w:val="24"/>
                <w:szCs w:val="24"/>
                <w:lang w:val="it-IT"/>
              </w:rPr>
              <w:t xml:space="preserve">96 </w:t>
            </w:r>
            <w:r>
              <w:rPr>
                <w:sz w:val="24"/>
                <w:szCs w:val="24"/>
                <w:lang w:val="it-IT"/>
              </w:rPr>
              <w:t>-</w:t>
            </w:r>
            <w:r w:rsidRPr="00204B22">
              <w:rPr>
                <w:sz w:val="24"/>
                <w:szCs w:val="24"/>
                <w:lang w:val="it-IT"/>
              </w:rPr>
              <w:t>99 ………</w:t>
            </w:r>
            <w:r w:rsidRPr="00204B22">
              <w:rPr>
                <w:sz w:val="24"/>
                <w:szCs w:val="24"/>
                <w:lang w:val="it-IT"/>
              </w:rPr>
              <w:tab/>
              <w:t xml:space="preserve"> 4 punti</w:t>
            </w:r>
          </w:p>
          <w:p w14:paraId="273ECEB1" w14:textId="5F99539C" w:rsidR="00D65921" w:rsidRPr="00204B22" w:rsidRDefault="00D65921" w:rsidP="003A4F1B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073734">
              <w:rPr>
                <w:sz w:val="24"/>
                <w:szCs w:val="24"/>
                <w:lang w:val="it-IT"/>
              </w:rPr>
              <w:t>Votaz.</w:t>
            </w:r>
            <w:r w:rsidRPr="00204B22">
              <w:rPr>
                <w:sz w:val="24"/>
                <w:szCs w:val="24"/>
                <w:lang w:val="it-IT"/>
              </w:rPr>
              <w:t>100</w:t>
            </w:r>
            <w:r>
              <w:rPr>
                <w:sz w:val="24"/>
                <w:szCs w:val="24"/>
                <w:lang w:val="it-IT"/>
              </w:rPr>
              <w:t>/</w:t>
            </w:r>
            <w:r w:rsidRPr="00204B22">
              <w:rPr>
                <w:sz w:val="24"/>
                <w:szCs w:val="24"/>
                <w:lang w:val="it-IT"/>
              </w:rPr>
              <w:t>100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>lod</w:t>
            </w:r>
            <w:r>
              <w:rPr>
                <w:sz w:val="24"/>
                <w:szCs w:val="24"/>
                <w:lang w:val="it-IT"/>
              </w:rPr>
              <w:t>e</w:t>
            </w:r>
            <w:r w:rsidRPr="00204B22">
              <w:rPr>
                <w:sz w:val="24"/>
                <w:szCs w:val="24"/>
                <w:lang w:val="it-IT"/>
              </w:rPr>
              <w:t>….</w:t>
            </w:r>
            <w:proofErr w:type="gramEnd"/>
            <w:r w:rsidRPr="00204B22">
              <w:rPr>
                <w:sz w:val="24"/>
                <w:szCs w:val="24"/>
                <w:lang w:val="it-IT"/>
              </w:rPr>
              <w:t>5 punti</w:t>
            </w:r>
          </w:p>
        </w:tc>
        <w:tc>
          <w:tcPr>
            <w:tcW w:w="992" w:type="dxa"/>
          </w:tcPr>
          <w:p w14:paraId="3297A3EC" w14:textId="2F32FF8B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5 punti</w:t>
            </w:r>
          </w:p>
        </w:tc>
        <w:tc>
          <w:tcPr>
            <w:tcW w:w="1559" w:type="dxa"/>
          </w:tcPr>
          <w:p w14:paraId="5CD4E0DF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142" w:type="dxa"/>
          </w:tcPr>
          <w:p w14:paraId="44605F52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65921" w:rsidRPr="00E37831" w14:paraId="0EFF6E48" w14:textId="4035A056" w:rsidTr="00901AE1">
        <w:tc>
          <w:tcPr>
            <w:tcW w:w="2830" w:type="dxa"/>
          </w:tcPr>
          <w:p w14:paraId="2C76C942" w14:textId="6AC31AB3" w:rsidR="00D65921" w:rsidRPr="00204B22" w:rsidRDefault="00D65921" w:rsidP="003A4F1B">
            <w:pPr>
              <w:pStyle w:val="Corpotesto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Certificazioni Informatiche possedute</w:t>
            </w:r>
            <w:r>
              <w:rPr>
                <w:sz w:val="24"/>
                <w:szCs w:val="24"/>
                <w:lang w:val="it-IT"/>
              </w:rPr>
              <w:t xml:space="preserve"> inerenti la specifica attività dell’avviso</w:t>
            </w:r>
            <w:r w:rsidR="003A4F1B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(es:</w:t>
            </w:r>
            <w:r w:rsidRPr="00204B22">
              <w:rPr>
                <w:sz w:val="24"/>
                <w:szCs w:val="24"/>
                <w:lang w:val="it-IT"/>
              </w:rPr>
              <w:t xml:space="preserve"> 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>CISCO,MICROSOFT</w:t>
            </w:r>
            <w:proofErr w:type="gramEnd"/>
            <w:r w:rsidRPr="00204B22">
              <w:rPr>
                <w:sz w:val="24"/>
                <w:szCs w:val="24"/>
                <w:lang w:val="it-IT"/>
              </w:rPr>
              <w:t>,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it-IT"/>
              </w:rPr>
              <w:lastRenderedPageBreak/>
              <w:t>ecc</w:t>
            </w:r>
            <w:proofErr w:type="spellEnd"/>
            <w:r>
              <w:rPr>
                <w:sz w:val="24"/>
                <w:szCs w:val="24"/>
                <w:lang w:val="it-IT"/>
              </w:rPr>
              <w:t>…</w:t>
            </w:r>
            <w:r w:rsidRPr="00204B22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119" w:type="dxa"/>
          </w:tcPr>
          <w:p w14:paraId="6413B387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lastRenderedPageBreak/>
              <w:t>Punti 2 per ogni certificazione</w:t>
            </w:r>
          </w:p>
          <w:p w14:paraId="62DB37FA" w14:textId="6487AD5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6CDAD336" w14:textId="4411D34C" w:rsidR="00D65921" w:rsidRPr="00E211EF" w:rsidRDefault="00E211EF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E211EF">
              <w:rPr>
                <w:sz w:val="24"/>
                <w:szCs w:val="24"/>
                <w:lang w:val="it-IT"/>
              </w:rPr>
              <w:t>10 punti</w:t>
            </w:r>
          </w:p>
        </w:tc>
        <w:tc>
          <w:tcPr>
            <w:tcW w:w="1559" w:type="dxa"/>
          </w:tcPr>
          <w:p w14:paraId="0A24537F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142" w:type="dxa"/>
          </w:tcPr>
          <w:p w14:paraId="6454CB06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65921" w:rsidRPr="00E37831" w14:paraId="2E199F05" w14:textId="23FD7F78" w:rsidTr="00901AE1">
        <w:tc>
          <w:tcPr>
            <w:tcW w:w="2830" w:type="dxa"/>
          </w:tcPr>
          <w:p w14:paraId="78366851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Pregresse esperienze in qualità di Progettista, in progetti </w:t>
            </w:r>
            <w:r>
              <w:rPr>
                <w:sz w:val="24"/>
                <w:szCs w:val="24"/>
                <w:lang w:val="it-IT"/>
              </w:rPr>
              <w:t>analoghi o assimilabili</w:t>
            </w:r>
            <w:r w:rsidRPr="00204B22">
              <w:rPr>
                <w:sz w:val="24"/>
                <w:szCs w:val="24"/>
                <w:lang w:val="it-IT"/>
              </w:rPr>
              <w:t xml:space="preserve"> a</w:t>
            </w:r>
            <w:r>
              <w:rPr>
                <w:sz w:val="24"/>
                <w:szCs w:val="24"/>
                <w:lang w:val="it-IT"/>
              </w:rPr>
              <w:t xml:space="preserve"> quanto richiesti dal presente bando</w:t>
            </w:r>
          </w:p>
        </w:tc>
        <w:tc>
          <w:tcPr>
            <w:tcW w:w="3119" w:type="dxa"/>
          </w:tcPr>
          <w:p w14:paraId="5A4CD30D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Punti 5 per ogni </w:t>
            </w:r>
            <w:r>
              <w:rPr>
                <w:sz w:val="24"/>
                <w:szCs w:val="24"/>
                <w:lang w:val="it-IT"/>
              </w:rPr>
              <w:t>esperienza</w:t>
            </w:r>
          </w:p>
          <w:p w14:paraId="50497BA7" w14:textId="32DC4862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028EF5CE" w14:textId="53385330" w:rsidR="00D65921" w:rsidRPr="00204B22" w:rsidRDefault="00092436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</w:t>
            </w:r>
            <w:r w:rsidRPr="00E211EF">
              <w:rPr>
                <w:sz w:val="24"/>
                <w:szCs w:val="24"/>
                <w:lang w:val="it-IT"/>
              </w:rPr>
              <w:t>0 punti</w:t>
            </w:r>
          </w:p>
        </w:tc>
        <w:tc>
          <w:tcPr>
            <w:tcW w:w="1559" w:type="dxa"/>
          </w:tcPr>
          <w:p w14:paraId="61A96227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142" w:type="dxa"/>
          </w:tcPr>
          <w:p w14:paraId="4F0FF3B6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65921" w14:paraId="3FA5731D" w14:textId="32057425" w:rsidTr="00901AE1">
        <w:trPr>
          <w:trHeight w:val="48"/>
        </w:trPr>
        <w:tc>
          <w:tcPr>
            <w:tcW w:w="2830" w:type="dxa"/>
          </w:tcPr>
          <w:p w14:paraId="27F64521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proofErr w:type="spellStart"/>
            <w:r w:rsidRPr="00204B22">
              <w:rPr>
                <w:spacing w:val="-1"/>
                <w:sz w:val="24"/>
                <w:szCs w:val="24"/>
              </w:rPr>
              <w:t>Iscrizione</w:t>
            </w:r>
            <w:proofErr w:type="spellEnd"/>
            <w:r w:rsidRPr="00204B2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04B22">
              <w:rPr>
                <w:sz w:val="24"/>
                <w:szCs w:val="24"/>
              </w:rPr>
              <w:t>all’Albo</w:t>
            </w:r>
            <w:proofErr w:type="spellEnd"/>
            <w:r w:rsidRPr="00204B2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04B22">
              <w:rPr>
                <w:sz w:val="24"/>
                <w:szCs w:val="24"/>
              </w:rPr>
              <w:t>professionale</w:t>
            </w:r>
            <w:proofErr w:type="spellEnd"/>
          </w:p>
        </w:tc>
        <w:tc>
          <w:tcPr>
            <w:tcW w:w="3119" w:type="dxa"/>
          </w:tcPr>
          <w:p w14:paraId="2DC6D350" w14:textId="508D23BB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Punti </w:t>
            </w:r>
            <w:r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992" w:type="dxa"/>
          </w:tcPr>
          <w:p w14:paraId="470EF463" w14:textId="57A42E32" w:rsidR="00D65921" w:rsidRPr="00204B22" w:rsidRDefault="00092436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2 punti</w:t>
            </w:r>
          </w:p>
        </w:tc>
        <w:tc>
          <w:tcPr>
            <w:tcW w:w="1559" w:type="dxa"/>
          </w:tcPr>
          <w:p w14:paraId="11FA6AA0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142" w:type="dxa"/>
          </w:tcPr>
          <w:p w14:paraId="16457FEB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65921" w14:paraId="52838555" w14:textId="034910FF" w:rsidTr="00901AE1">
        <w:tc>
          <w:tcPr>
            <w:tcW w:w="2830" w:type="dxa"/>
          </w:tcPr>
          <w:p w14:paraId="493DEB36" w14:textId="77777777" w:rsidR="00D65921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Pregresse esperienze, in qualità di Collaudatore, in progetti attinenti al settore richiesto</w:t>
            </w:r>
          </w:p>
          <w:p w14:paraId="677561FD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(</w:t>
            </w:r>
            <w:r w:rsidRPr="00204B22">
              <w:rPr>
                <w:sz w:val="24"/>
                <w:szCs w:val="24"/>
                <w:lang w:val="it-IT"/>
              </w:rPr>
              <w:t>FESR</w:t>
            </w:r>
            <w:r w:rsidRPr="00204B22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e</w:t>
            </w:r>
            <w:r w:rsidRPr="00204B22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Laboratori</w:t>
            </w:r>
            <w:r w:rsidRPr="00204B22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specifici</w:t>
            </w:r>
            <w:r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119" w:type="dxa"/>
          </w:tcPr>
          <w:p w14:paraId="1D3D0BEA" w14:textId="2875C215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Punti 5 per ogni </w:t>
            </w:r>
            <w:r w:rsidR="007B0738">
              <w:rPr>
                <w:sz w:val="24"/>
                <w:szCs w:val="24"/>
                <w:lang w:val="it-IT"/>
              </w:rPr>
              <w:t>esperienza</w:t>
            </w:r>
          </w:p>
          <w:p w14:paraId="49FEE427" w14:textId="40048C9B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715AD467" w14:textId="22B97685" w:rsidR="00D65921" w:rsidRPr="00204B22" w:rsidRDefault="00092436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10 punti</w:t>
            </w:r>
          </w:p>
        </w:tc>
        <w:tc>
          <w:tcPr>
            <w:tcW w:w="1559" w:type="dxa"/>
          </w:tcPr>
          <w:p w14:paraId="7C578060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142" w:type="dxa"/>
          </w:tcPr>
          <w:p w14:paraId="251DCA13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65921" w14:paraId="1E37F203" w14:textId="02DE00AB" w:rsidTr="00901AE1">
        <w:tc>
          <w:tcPr>
            <w:tcW w:w="2830" w:type="dxa"/>
          </w:tcPr>
          <w:p w14:paraId="1A9EED91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pacing w:val="-1"/>
                <w:sz w:val="24"/>
                <w:szCs w:val="24"/>
                <w:lang w:val="it-IT"/>
              </w:rPr>
              <w:t>Certificazioni</w:t>
            </w:r>
            <w:r w:rsidRPr="00204B22">
              <w:rPr>
                <w:spacing w:val="-12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pacing w:val="-1"/>
                <w:sz w:val="24"/>
                <w:szCs w:val="24"/>
                <w:lang w:val="it-IT"/>
              </w:rPr>
              <w:t>inerenti</w:t>
            </w:r>
            <w:r w:rsidRPr="00204B22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>la</w:t>
            </w:r>
            <w:proofErr w:type="gramEnd"/>
            <w:r w:rsidRPr="00204B22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sicurezza</w:t>
            </w:r>
            <w:r w:rsidRPr="00204B22">
              <w:rPr>
                <w:spacing w:val="-11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(</w:t>
            </w:r>
            <w:proofErr w:type="spellStart"/>
            <w:r w:rsidRPr="00204B22">
              <w:rPr>
                <w:sz w:val="24"/>
                <w:szCs w:val="24"/>
                <w:lang w:val="it-IT"/>
              </w:rPr>
              <w:t>D.Lgs.</w:t>
            </w:r>
            <w:proofErr w:type="spellEnd"/>
            <w:r w:rsidRPr="00204B22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81/08)</w:t>
            </w:r>
            <w:r w:rsidRPr="00204B22">
              <w:rPr>
                <w:spacing w:val="-6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119" w:type="dxa"/>
          </w:tcPr>
          <w:p w14:paraId="216797D1" w14:textId="144777F7" w:rsidR="00D65921" w:rsidRPr="00204B22" w:rsidRDefault="00D65921" w:rsidP="00A7736A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Punti 1</w:t>
            </w:r>
            <w:r w:rsidR="00A7736A" w:rsidRPr="00204B22">
              <w:rPr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(si valuta un solo titolo)</w:t>
            </w:r>
          </w:p>
        </w:tc>
        <w:tc>
          <w:tcPr>
            <w:tcW w:w="992" w:type="dxa"/>
          </w:tcPr>
          <w:p w14:paraId="64635390" w14:textId="067D2EE6" w:rsidR="00D65921" w:rsidRPr="00204B22" w:rsidRDefault="00A7736A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 punto</w:t>
            </w:r>
          </w:p>
        </w:tc>
        <w:tc>
          <w:tcPr>
            <w:tcW w:w="1559" w:type="dxa"/>
          </w:tcPr>
          <w:p w14:paraId="3BA6AD84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142" w:type="dxa"/>
          </w:tcPr>
          <w:p w14:paraId="19CC485C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65921" w14:paraId="4541A794" w14:textId="4D00B9A8" w:rsidTr="00901AE1">
        <w:tc>
          <w:tcPr>
            <w:tcW w:w="2830" w:type="dxa"/>
          </w:tcPr>
          <w:p w14:paraId="634C22B2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Esperienze</w:t>
            </w:r>
            <w:r w:rsidRPr="00204B2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nei</w:t>
            </w:r>
            <w:r w:rsidRPr="00204B22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Corsi</w:t>
            </w:r>
            <w:r w:rsidRPr="00204B22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di</w:t>
            </w:r>
            <w:r w:rsidRPr="00204B2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Formazione</w:t>
            </w:r>
            <w:r w:rsidRPr="00204B22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come</w:t>
            </w:r>
            <w:r w:rsidRPr="00204B2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docente per</w:t>
            </w:r>
            <w:r w:rsidRPr="00204B22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Reti</w:t>
            </w:r>
            <w:r w:rsidRPr="00204B22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e Sicurezza</w:t>
            </w:r>
            <w:r w:rsidRPr="00204B22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Informatica</w:t>
            </w:r>
          </w:p>
        </w:tc>
        <w:tc>
          <w:tcPr>
            <w:tcW w:w="3119" w:type="dxa"/>
          </w:tcPr>
          <w:p w14:paraId="7ADBFD0C" w14:textId="77777777" w:rsidR="00D65921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Punti </w:t>
            </w:r>
            <w:r>
              <w:rPr>
                <w:sz w:val="24"/>
                <w:szCs w:val="24"/>
                <w:lang w:val="it-IT"/>
              </w:rPr>
              <w:t>4</w:t>
            </w:r>
            <w:r w:rsidRPr="00204B22">
              <w:rPr>
                <w:sz w:val="24"/>
                <w:szCs w:val="24"/>
                <w:lang w:val="it-IT"/>
              </w:rPr>
              <w:t>/100</w:t>
            </w:r>
            <w:r>
              <w:rPr>
                <w:sz w:val="24"/>
                <w:szCs w:val="24"/>
                <w:lang w:val="it-IT"/>
              </w:rPr>
              <w:t xml:space="preserve"> per ogni esperienza</w:t>
            </w:r>
          </w:p>
          <w:p w14:paraId="6487B543" w14:textId="71368BD0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29AF825D" w14:textId="0B3451E6" w:rsidR="00D65921" w:rsidRPr="00204B22" w:rsidRDefault="00A7736A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12 punti</w:t>
            </w:r>
          </w:p>
        </w:tc>
        <w:tc>
          <w:tcPr>
            <w:tcW w:w="1559" w:type="dxa"/>
          </w:tcPr>
          <w:p w14:paraId="465CDA14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142" w:type="dxa"/>
          </w:tcPr>
          <w:p w14:paraId="2FDF3068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65921" w14:paraId="753CAE0F" w14:textId="2050DF79" w:rsidTr="00901AE1">
        <w:tc>
          <w:tcPr>
            <w:tcW w:w="2830" w:type="dxa"/>
          </w:tcPr>
          <w:p w14:paraId="02C6A340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Attività ed esperienze pregresse di Responsabile per la Sicurezza, la Prevenzione e la Protezione o di Responsabile dei Lavoratori per la Sicurezza</w:t>
            </w:r>
          </w:p>
        </w:tc>
        <w:tc>
          <w:tcPr>
            <w:tcW w:w="3119" w:type="dxa"/>
          </w:tcPr>
          <w:p w14:paraId="1971707F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 xml:space="preserve">Punti 1 </w:t>
            </w:r>
            <w:r>
              <w:rPr>
                <w:sz w:val="24"/>
                <w:szCs w:val="24"/>
                <w:lang w:val="it-IT"/>
              </w:rPr>
              <w:t>(</w:t>
            </w:r>
            <w:r w:rsidRPr="00204B22">
              <w:rPr>
                <w:sz w:val="24"/>
                <w:szCs w:val="24"/>
                <w:lang w:val="it-IT"/>
              </w:rPr>
              <w:t>si valuta un sol</w:t>
            </w:r>
            <w:r>
              <w:rPr>
                <w:sz w:val="24"/>
                <w:szCs w:val="24"/>
                <w:lang w:val="it-IT"/>
              </w:rPr>
              <w:t xml:space="preserve">o </w:t>
            </w:r>
            <w:r w:rsidRPr="00204B22">
              <w:rPr>
                <w:sz w:val="24"/>
                <w:szCs w:val="24"/>
                <w:lang w:val="it-IT"/>
              </w:rPr>
              <w:t>incarico</w:t>
            </w:r>
            <w:r>
              <w:rPr>
                <w:sz w:val="24"/>
                <w:szCs w:val="24"/>
                <w:lang w:val="it-IT"/>
              </w:rPr>
              <w:t>)</w:t>
            </w:r>
          </w:p>
          <w:p w14:paraId="2FF56BFE" w14:textId="56ABFCCD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35D6ACD4" w14:textId="24BBE0CE" w:rsidR="00D65921" w:rsidRPr="00204B22" w:rsidRDefault="002C1A40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1 punto</w:t>
            </w:r>
          </w:p>
        </w:tc>
        <w:tc>
          <w:tcPr>
            <w:tcW w:w="1559" w:type="dxa"/>
          </w:tcPr>
          <w:p w14:paraId="3D65EB06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142" w:type="dxa"/>
          </w:tcPr>
          <w:p w14:paraId="5999E8B1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65921" w14:paraId="5CC80973" w14:textId="0080AFF0" w:rsidTr="00901AE1">
        <w:tc>
          <w:tcPr>
            <w:tcW w:w="2830" w:type="dxa"/>
          </w:tcPr>
          <w:p w14:paraId="042167D5" w14:textId="4C1531F3" w:rsidR="00D65921" w:rsidRPr="00204B22" w:rsidRDefault="00D65921" w:rsidP="00D2298A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204B22">
              <w:rPr>
                <w:spacing w:val="-1"/>
                <w:sz w:val="24"/>
                <w:szCs w:val="24"/>
              </w:rPr>
              <w:t>Esperienze</w:t>
            </w:r>
            <w:r w:rsidRPr="00204B22">
              <w:rPr>
                <w:spacing w:val="-8"/>
                <w:sz w:val="24"/>
                <w:szCs w:val="24"/>
              </w:rPr>
              <w:t xml:space="preserve"> </w:t>
            </w:r>
            <w:r w:rsidRPr="00204B22">
              <w:rPr>
                <w:spacing w:val="-1"/>
                <w:sz w:val="24"/>
                <w:szCs w:val="24"/>
              </w:rPr>
              <w:t>lavorative</w:t>
            </w:r>
            <w:r w:rsidRPr="00204B22">
              <w:rPr>
                <w:spacing w:val="-14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con</w:t>
            </w:r>
            <w:r w:rsidRPr="00204B22">
              <w:rPr>
                <w:spacing w:val="-8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piattaforme</w:t>
            </w:r>
            <w:r w:rsidRPr="00204B22">
              <w:rPr>
                <w:spacing w:val="-11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E-</w:t>
            </w:r>
            <w:proofErr w:type="spellStart"/>
            <w:r w:rsidRPr="00204B22">
              <w:rPr>
                <w:sz w:val="24"/>
                <w:szCs w:val="24"/>
              </w:rPr>
              <w:t>procurement</w:t>
            </w:r>
            <w:proofErr w:type="spellEnd"/>
            <w:r w:rsidRPr="00204B22">
              <w:rPr>
                <w:spacing w:val="-12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(Portale</w:t>
            </w:r>
            <w:r w:rsidRPr="00204B22">
              <w:rPr>
                <w:spacing w:val="-5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di</w:t>
            </w:r>
            <w:r w:rsidRPr="00204B22">
              <w:rPr>
                <w:spacing w:val="-7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acquisti</w:t>
            </w:r>
            <w:r w:rsidRPr="00204B22">
              <w:rPr>
                <w:spacing w:val="-8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in</w:t>
            </w:r>
            <w:r w:rsidRPr="00204B22">
              <w:rPr>
                <w:spacing w:val="-5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rete,</w:t>
            </w:r>
            <w:r w:rsidRPr="00204B22">
              <w:rPr>
                <w:spacing w:val="-6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Portale</w:t>
            </w:r>
            <w:r w:rsidRPr="00204B22">
              <w:rPr>
                <w:spacing w:val="-8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di</w:t>
            </w:r>
            <w:r w:rsidRPr="00204B22">
              <w:rPr>
                <w:spacing w:val="-5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gestione</w:t>
            </w:r>
            <w:r w:rsidRPr="00204B22">
              <w:rPr>
                <w:spacing w:val="-47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contabile</w:t>
            </w:r>
            <w:r w:rsidRPr="00204B22">
              <w:rPr>
                <w:spacing w:val="-10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dei</w:t>
            </w:r>
            <w:r w:rsidRPr="00204B22">
              <w:rPr>
                <w:spacing w:val="-2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Fondi</w:t>
            </w:r>
            <w:r w:rsidRPr="00204B22">
              <w:rPr>
                <w:spacing w:val="-5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comunitari,</w:t>
            </w:r>
            <w:r w:rsidRPr="00204B22">
              <w:rPr>
                <w:spacing w:val="-9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o</w:t>
            </w:r>
            <w:r w:rsidRPr="00204B22">
              <w:rPr>
                <w:spacing w:val="-1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similari)</w:t>
            </w:r>
          </w:p>
        </w:tc>
        <w:tc>
          <w:tcPr>
            <w:tcW w:w="3119" w:type="dxa"/>
          </w:tcPr>
          <w:p w14:paraId="166041EE" w14:textId="6E32762A" w:rsidR="002C1A40" w:rsidRPr="00204B22" w:rsidRDefault="002C1A40" w:rsidP="002C1A40">
            <w:pPr>
              <w:pStyle w:val="TableParagraph"/>
              <w:tabs>
                <w:tab w:val="left" w:leader="dot" w:pos="2974"/>
              </w:tabs>
              <w:spacing w:line="219" w:lineRule="exact"/>
              <w:rPr>
                <w:sz w:val="24"/>
                <w:szCs w:val="24"/>
              </w:rPr>
            </w:pPr>
            <w:r w:rsidRPr="00204B22">
              <w:rPr>
                <w:sz w:val="24"/>
                <w:szCs w:val="24"/>
              </w:rPr>
              <w:t>meno</w:t>
            </w:r>
            <w:r w:rsidRPr="00204B22">
              <w:rPr>
                <w:spacing w:val="8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di</w:t>
            </w:r>
            <w:r w:rsidRPr="00204B22">
              <w:rPr>
                <w:spacing w:val="7"/>
                <w:sz w:val="24"/>
                <w:szCs w:val="24"/>
              </w:rPr>
              <w:t xml:space="preserve"> 3</w:t>
            </w:r>
            <w:r w:rsidRPr="00204B22">
              <w:rPr>
                <w:spacing w:val="11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ann</w:t>
            </w:r>
            <w:r>
              <w:rPr>
                <w:sz w:val="24"/>
                <w:szCs w:val="24"/>
              </w:rPr>
              <w:t xml:space="preserve">i 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204B22">
              <w:rPr>
                <w:sz w:val="24"/>
                <w:szCs w:val="24"/>
              </w:rPr>
              <w:t>1</w:t>
            </w:r>
            <w:r w:rsidRPr="00204B22">
              <w:rPr>
                <w:spacing w:val="7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punto</w:t>
            </w:r>
          </w:p>
          <w:p w14:paraId="05CE0668" w14:textId="49622801" w:rsidR="002C1A40" w:rsidRPr="00204B22" w:rsidRDefault="002C1A40" w:rsidP="002C1A40">
            <w:pPr>
              <w:pStyle w:val="TableParagraph"/>
              <w:tabs>
                <w:tab w:val="left" w:leader="dot" w:pos="3197"/>
              </w:tabs>
              <w:spacing w:line="206" w:lineRule="exact"/>
              <w:rPr>
                <w:sz w:val="24"/>
                <w:szCs w:val="24"/>
              </w:rPr>
            </w:pPr>
            <w:r w:rsidRPr="00204B22">
              <w:rPr>
                <w:sz w:val="24"/>
                <w:szCs w:val="24"/>
              </w:rPr>
              <w:t>da</w:t>
            </w:r>
            <w:r w:rsidRPr="00204B22">
              <w:rPr>
                <w:spacing w:val="17"/>
                <w:sz w:val="24"/>
                <w:szCs w:val="24"/>
              </w:rPr>
              <w:t xml:space="preserve"> 3</w:t>
            </w:r>
            <w:r w:rsidRPr="00204B22">
              <w:rPr>
                <w:spacing w:val="16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a</w:t>
            </w:r>
            <w:r w:rsidRPr="00204B22">
              <w:rPr>
                <w:spacing w:val="64"/>
                <w:sz w:val="24"/>
                <w:szCs w:val="24"/>
              </w:rPr>
              <w:t xml:space="preserve"> 6</w:t>
            </w:r>
            <w:r w:rsidRPr="00204B22">
              <w:rPr>
                <w:spacing w:val="14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 xml:space="preserve">anni </w:t>
            </w:r>
            <w:proofErr w:type="gramStart"/>
            <w:r w:rsidRPr="00204B22">
              <w:rPr>
                <w:sz w:val="24"/>
                <w:szCs w:val="24"/>
              </w:rPr>
              <w:t>…….</w:t>
            </w:r>
            <w:proofErr w:type="gramEnd"/>
            <w:r w:rsidRPr="00204B22">
              <w:rPr>
                <w:sz w:val="24"/>
                <w:szCs w:val="24"/>
              </w:rPr>
              <w:t>2 punti</w:t>
            </w:r>
          </w:p>
          <w:p w14:paraId="4BD86712" w14:textId="677DD328" w:rsidR="002C1A40" w:rsidRPr="00204B22" w:rsidRDefault="002C1A40" w:rsidP="002C1A40">
            <w:pPr>
              <w:pStyle w:val="TableParagraph"/>
              <w:tabs>
                <w:tab w:val="left" w:leader="dot" w:pos="3197"/>
              </w:tabs>
              <w:spacing w:line="208" w:lineRule="exact"/>
              <w:rPr>
                <w:sz w:val="24"/>
                <w:szCs w:val="24"/>
              </w:rPr>
            </w:pPr>
            <w:r w:rsidRPr="00204B22">
              <w:rPr>
                <w:sz w:val="24"/>
                <w:szCs w:val="24"/>
              </w:rPr>
              <w:t>da</w:t>
            </w:r>
            <w:r w:rsidRPr="00204B22">
              <w:rPr>
                <w:spacing w:val="17"/>
                <w:sz w:val="24"/>
                <w:szCs w:val="24"/>
              </w:rPr>
              <w:t xml:space="preserve"> 7</w:t>
            </w:r>
            <w:r w:rsidRPr="00204B22">
              <w:rPr>
                <w:spacing w:val="16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a</w:t>
            </w:r>
            <w:r w:rsidRPr="00204B22">
              <w:rPr>
                <w:spacing w:val="64"/>
                <w:sz w:val="24"/>
                <w:szCs w:val="24"/>
              </w:rPr>
              <w:t xml:space="preserve"> 10</w:t>
            </w:r>
            <w:r w:rsidRPr="00204B22">
              <w:rPr>
                <w:spacing w:val="14"/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>anni……</w:t>
            </w:r>
            <w:r>
              <w:rPr>
                <w:sz w:val="24"/>
                <w:szCs w:val="24"/>
              </w:rPr>
              <w:t xml:space="preserve"> </w:t>
            </w:r>
            <w:r w:rsidRPr="00204B22">
              <w:rPr>
                <w:sz w:val="24"/>
                <w:szCs w:val="24"/>
              </w:rPr>
              <w:t xml:space="preserve"> 3 punti</w:t>
            </w:r>
          </w:p>
          <w:p w14:paraId="10991BB1" w14:textId="4161EBA0" w:rsidR="00D65921" w:rsidRPr="00204B22" w:rsidRDefault="002C1A40" w:rsidP="002C1A40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204B22">
              <w:rPr>
                <w:sz w:val="24"/>
                <w:szCs w:val="24"/>
                <w:lang w:val="it-IT"/>
              </w:rPr>
              <w:t>oltre</w:t>
            </w:r>
            <w:r w:rsidRPr="00204B22">
              <w:rPr>
                <w:spacing w:val="-6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i 10</w:t>
            </w:r>
            <w:r w:rsidRPr="00204B22">
              <w:rPr>
                <w:spacing w:val="-4"/>
                <w:sz w:val="24"/>
                <w:szCs w:val="24"/>
                <w:lang w:val="it-IT"/>
              </w:rPr>
              <w:t xml:space="preserve"> </w:t>
            </w:r>
            <w:r w:rsidRPr="00204B22">
              <w:rPr>
                <w:sz w:val="24"/>
                <w:szCs w:val="24"/>
                <w:lang w:val="it-IT"/>
              </w:rPr>
              <w:t>anni…</w:t>
            </w:r>
            <w:proofErr w:type="gramStart"/>
            <w:r w:rsidRPr="00204B22">
              <w:rPr>
                <w:sz w:val="24"/>
                <w:szCs w:val="24"/>
                <w:lang w:val="it-IT"/>
              </w:rPr>
              <w:t>…….</w:t>
            </w:r>
            <w:proofErr w:type="gramEnd"/>
            <w:r w:rsidRPr="00204B22">
              <w:rPr>
                <w:sz w:val="24"/>
                <w:szCs w:val="24"/>
                <w:lang w:val="it-IT"/>
              </w:rPr>
              <w:t>4 punti</w:t>
            </w:r>
          </w:p>
        </w:tc>
        <w:tc>
          <w:tcPr>
            <w:tcW w:w="992" w:type="dxa"/>
          </w:tcPr>
          <w:p w14:paraId="2FCD7BD4" w14:textId="0A644F48" w:rsidR="00D65921" w:rsidRPr="00204B22" w:rsidRDefault="002C1A40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4 punti</w:t>
            </w:r>
          </w:p>
        </w:tc>
        <w:tc>
          <w:tcPr>
            <w:tcW w:w="1559" w:type="dxa"/>
          </w:tcPr>
          <w:p w14:paraId="3F1FB65F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142" w:type="dxa"/>
          </w:tcPr>
          <w:p w14:paraId="63EA314C" w14:textId="77777777" w:rsidR="00D65921" w:rsidRPr="00204B22" w:rsidRDefault="00D65921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D2298A" w14:paraId="17485D89" w14:textId="77777777" w:rsidTr="00901AE1">
        <w:tc>
          <w:tcPr>
            <w:tcW w:w="2830" w:type="dxa"/>
          </w:tcPr>
          <w:p w14:paraId="278AE6A3" w14:textId="77777777" w:rsidR="00D2298A" w:rsidRPr="00204B22" w:rsidRDefault="00D2298A" w:rsidP="00D2298A">
            <w:pPr>
              <w:pStyle w:val="TableParagraph"/>
              <w:spacing w:before="30"/>
              <w:rPr>
                <w:spacing w:val="-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BEB716" w14:textId="4D900486" w:rsidR="00D2298A" w:rsidRPr="00DB35ED" w:rsidRDefault="00D2298A" w:rsidP="002C1A40">
            <w:pPr>
              <w:pStyle w:val="TableParagraph"/>
              <w:tabs>
                <w:tab w:val="left" w:leader="dot" w:pos="2974"/>
              </w:tabs>
              <w:spacing w:line="219" w:lineRule="exac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BFAFF31" w14:textId="77777777" w:rsidR="003A4F1B" w:rsidRDefault="003A4F1B" w:rsidP="00D65921">
            <w:pPr>
              <w:pStyle w:val="Corpotesto"/>
              <w:jc w:val="both"/>
              <w:rPr>
                <w:b/>
                <w:sz w:val="24"/>
                <w:szCs w:val="24"/>
              </w:rPr>
            </w:pPr>
            <w:r w:rsidRPr="00DB35ED">
              <w:rPr>
                <w:b/>
                <w:sz w:val="24"/>
                <w:szCs w:val="24"/>
              </w:rPr>
              <w:t>TO</w:t>
            </w:r>
            <w:r>
              <w:rPr>
                <w:b/>
                <w:sz w:val="24"/>
                <w:szCs w:val="24"/>
              </w:rPr>
              <w:t>T</w:t>
            </w:r>
          </w:p>
          <w:p w14:paraId="2D827F7D" w14:textId="1F996D18" w:rsidR="00D2298A" w:rsidRDefault="00DB35ED" w:rsidP="00D65921">
            <w:pPr>
              <w:pStyle w:val="Corpotesto"/>
              <w:jc w:val="both"/>
              <w:rPr>
                <w:sz w:val="24"/>
                <w:szCs w:val="24"/>
                <w:lang w:val="it-IT"/>
              </w:rPr>
            </w:pPr>
            <w:r w:rsidRPr="00DB35ED">
              <w:rPr>
                <w:b/>
                <w:sz w:val="24"/>
                <w:szCs w:val="24"/>
              </w:rPr>
              <w:t>100 PUNTI</w:t>
            </w:r>
          </w:p>
        </w:tc>
        <w:tc>
          <w:tcPr>
            <w:tcW w:w="1559" w:type="dxa"/>
          </w:tcPr>
          <w:p w14:paraId="3463677A" w14:textId="77777777" w:rsidR="003A4F1B" w:rsidRDefault="00DB35ED" w:rsidP="00D65921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 w:rsidRPr="00DB35ED">
              <w:rPr>
                <w:b/>
                <w:sz w:val="24"/>
                <w:szCs w:val="24"/>
                <w:lang w:val="it-IT"/>
              </w:rPr>
              <w:t xml:space="preserve">TOT </w:t>
            </w:r>
          </w:p>
          <w:p w14:paraId="0261B69B" w14:textId="6F02AEE7" w:rsidR="00D2298A" w:rsidRPr="00DB35ED" w:rsidRDefault="00DB35ED" w:rsidP="00D65921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 w:rsidRPr="00DB35ED">
              <w:rPr>
                <w:b/>
                <w:sz w:val="24"/>
                <w:szCs w:val="24"/>
                <w:lang w:val="it-IT"/>
              </w:rPr>
              <w:t>___</w:t>
            </w:r>
            <w:r w:rsidR="003A4F1B">
              <w:rPr>
                <w:b/>
                <w:sz w:val="24"/>
                <w:szCs w:val="24"/>
                <w:lang w:val="it-IT"/>
              </w:rPr>
              <w:t>/100</w:t>
            </w:r>
          </w:p>
        </w:tc>
        <w:tc>
          <w:tcPr>
            <w:tcW w:w="1142" w:type="dxa"/>
          </w:tcPr>
          <w:p w14:paraId="70F2C1AB" w14:textId="77777777" w:rsidR="003A4F1B" w:rsidRDefault="00DB35ED" w:rsidP="00D65921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 w:rsidRPr="00DB35ED">
              <w:rPr>
                <w:b/>
                <w:sz w:val="24"/>
                <w:szCs w:val="24"/>
                <w:lang w:val="it-IT"/>
              </w:rPr>
              <w:t>TOT</w:t>
            </w:r>
          </w:p>
          <w:p w14:paraId="79A703C4" w14:textId="31E192F4" w:rsidR="00D2298A" w:rsidRPr="00DB35ED" w:rsidRDefault="00DB35ED" w:rsidP="00D65921">
            <w:pPr>
              <w:pStyle w:val="Corpotesto"/>
              <w:jc w:val="both"/>
              <w:rPr>
                <w:b/>
                <w:sz w:val="24"/>
                <w:szCs w:val="24"/>
                <w:lang w:val="it-IT"/>
              </w:rPr>
            </w:pPr>
            <w:r w:rsidRPr="00DB35ED">
              <w:rPr>
                <w:b/>
                <w:sz w:val="24"/>
                <w:szCs w:val="24"/>
                <w:lang w:val="it-IT"/>
              </w:rPr>
              <w:t>___</w:t>
            </w:r>
            <w:r w:rsidR="003A4F1B">
              <w:rPr>
                <w:b/>
                <w:sz w:val="24"/>
                <w:szCs w:val="24"/>
                <w:lang w:val="it-IT"/>
              </w:rPr>
              <w:t>/100</w:t>
            </w:r>
          </w:p>
        </w:tc>
      </w:tr>
    </w:tbl>
    <w:p w14:paraId="7061A9DC" w14:textId="77777777" w:rsidR="00FE5D2D" w:rsidRPr="00B5549F" w:rsidRDefault="00FE5D2D" w:rsidP="00FE5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it-IT"/>
        </w:rPr>
      </w:pPr>
    </w:p>
    <w:p w14:paraId="1EE407B1" w14:textId="67630E95" w:rsidR="004752DA" w:rsidRDefault="004752DA"/>
    <w:p w14:paraId="5EEF75ED" w14:textId="3557586C" w:rsidR="00212C8B" w:rsidRPr="003A4F1B" w:rsidRDefault="00212C8B" w:rsidP="00212C8B">
      <w:pPr>
        <w:jc w:val="right"/>
        <w:rPr>
          <w:rFonts w:ascii="Times New Roman" w:hAnsi="Times New Roman" w:cs="Times New Roman"/>
          <w:sz w:val="24"/>
          <w:szCs w:val="24"/>
        </w:rPr>
      </w:pPr>
      <w:r w:rsidRPr="003A4F1B">
        <w:rPr>
          <w:rFonts w:ascii="Times New Roman" w:hAnsi="Times New Roman" w:cs="Times New Roman"/>
          <w:sz w:val="24"/>
          <w:szCs w:val="24"/>
        </w:rPr>
        <w:t>FIRMA</w:t>
      </w:r>
    </w:p>
    <w:p w14:paraId="72E80531" w14:textId="4A1C2076" w:rsidR="00212C8B" w:rsidRPr="003A4F1B" w:rsidRDefault="00212C8B" w:rsidP="00212C8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162BDB" w14:textId="08EBA0C0" w:rsidR="00212C8B" w:rsidRPr="003A4F1B" w:rsidRDefault="00212C8B" w:rsidP="00212C8B">
      <w:pPr>
        <w:jc w:val="right"/>
        <w:rPr>
          <w:rFonts w:ascii="Times New Roman" w:hAnsi="Times New Roman" w:cs="Times New Roman"/>
          <w:sz w:val="24"/>
          <w:szCs w:val="24"/>
        </w:rPr>
      </w:pPr>
      <w:r w:rsidRPr="003A4F1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sectPr w:rsidR="00212C8B" w:rsidRPr="003A4F1B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1D22A" w14:textId="77777777" w:rsidR="005C7BD9" w:rsidRDefault="005C7BD9" w:rsidP="003A4F1B">
      <w:pPr>
        <w:spacing w:after="0" w:line="240" w:lineRule="auto"/>
      </w:pPr>
      <w:r>
        <w:separator/>
      </w:r>
    </w:p>
  </w:endnote>
  <w:endnote w:type="continuationSeparator" w:id="0">
    <w:p w14:paraId="02DA2D37" w14:textId="77777777" w:rsidR="005C7BD9" w:rsidRDefault="005C7BD9" w:rsidP="003A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0197454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233D2CC" w14:textId="65DB0539" w:rsidR="003A4F1B" w:rsidRDefault="003A4F1B" w:rsidP="00966BB3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EC1D7B" w14:textId="77777777" w:rsidR="003A4F1B" w:rsidRDefault="003A4F1B" w:rsidP="003A4F1B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283810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E33317" w14:textId="5CE5A5C1" w:rsidR="003A4F1B" w:rsidRDefault="003A4F1B" w:rsidP="00966BB3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C1E20F6" w14:textId="77777777" w:rsidR="003A4F1B" w:rsidRDefault="003A4F1B" w:rsidP="003A4F1B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762F2" w14:textId="77777777" w:rsidR="005C7BD9" w:rsidRDefault="005C7BD9" w:rsidP="003A4F1B">
      <w:pPr>
        <w:spacing w:after="0" w:line="240" w:lineRule="auto"/>
      </w:pPr>
      <w:r>
        <w:separator/>
      </w:r>
    </w:p>
  </w:footnote>
  <w:footnote w:type="continuationSeparator" w:id="0">
    <w:p w14:paraId="7F0B32C3" w14:textId="77777777" w:rsidR="005C7BD9" w:rsidRDefault="005C7BD9" w:rsidP="003A4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148C3"/>
    <w:multiLevelType w:val="hybridMultilevel"/>
    <w:tmpl w:val="035663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827A3"/>
    <w:multiLevelType w:val="hybridMultilevel"/>
    <w:tmpl w:val="C5B42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4343"/>
    <w:multiLevelType w:val="hybridMultilevel"/>
    <w:tmpl w:val="2C0C4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55D6E"/>
    <w:multiLevelType w:val="hybridMultilevel"/>
    <w:tmpl w:val="29925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F0236"/>
    <w:multiLevelType w:val="hybridMultilevel"/>
    <w:tmpl w:val="3B1ABB9C"/>
    <w:lvl w:ilvl="0" w:tplc="1416E7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14"/>
    <w:rsid w:val="00073734"/>
    <w:rsid w:val="00092436"/>
    <w:rsid w:val="000B3092"/>
    <w:rsid w:val="001A311B"/>
    <w:rsid w:val="001F3DB9"/>
    <w:rsid w:val="00212C8B"/>
    <w:rsid w:val="002C1A40"/>
    <w:rsid w:val="002E7C47"/>
    <w:rsid w:val="003A4F1B"/>
    <w:rsid w:val="003D5D73"/>
    <w:rsid w:val="004752DA"/>
    <w:rsid w:val="005235E4"/>
    <w:rsid w:val="00534EA7"/>
    <w:rsid w:val="005C7BD9"/>
    <w:rsid w:val="005F153A"/>
    <w:rsid w:val="006F33CD"/>
    <w:rsid w:val="007443A3"/>
    <w:rsid w:val="007B0738"/>
    <w:rsid w:val="007E6876"/>
    <w:rsid w:val="00901AE1"/>
    <w:rsid w:val="0098343C"/>
    <w:rsid w:val="00A22586"/>
    <w:rsid w:val="00A7736A"/>
    <w:rsid w:val="00AD5523"/>
    <w:rsid w:val="00B05568"/>
    <w:rsid w:val="00CB640A"/>
    <w:rsid w:val="00D2298A"/>
    <w:rsid w:val="00D56614"/>
    <w:rsid w:val="00D65921"/>
    <w:rsid w:val="00DB35ED"/>
    <w:rsid w:val="00DE6A4B"/>
    <w:rsid w:val="00E211EF"/>
    <w:rsid w:val="00E37831"/>
    <w:rsid w:val="00F43544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BCC6"/>
  <w15:chartTrackingRefBased/>
  <w15:docId w15:val="{86642884-8D87-4487-A239-51DE519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52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7C4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37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7831"/>
    <w:rPr>
      <w:rFonts w:ascii="Times New Roman" w:eastAsia="Times New Roman" w:hAnsi="Times New Roman" w:cs="Times New Roman"/>
      <w:sz w:val="25"/>
      <w:szCs w:val="25"/>
      <w:lang w:val="en-US"/>
    </w:rPr>
  </w:style>
  <w:style w:type="paragraph" w:customStyle="1" w:styleId="TableParagraph">
    <w:name w:val="Table Paragraph"/>
    <w:basedOn w:val="Normale"/>
    <w:uiPriority w:val="1"/>
    <w:qFormat/>
    <w:rsid w:val="00E378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A4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F1B"/>
  </w:style>
  <w:style w:type="character" w:styleId="Numeropagina">
    <w:name w:val="page number"/>
    <w:basedOn w:val="Carpredefinitoparagrafo"/>
    <w:uiPriority w:val="99"/>
    <w:semiHidden/>
    <w:unhideWhenUsed/>
    <w:rsid w:val="003A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FIORANGELA D'IPPOLITO</dc:creator>
  <cp:keywords/>
  <dc:description/>
  <cp:lastModifiedBy>Microsoft Office User</cp:lastModifiedBy>
  <cp:revision>28</cp:revision>
  <dcterms:created xsi:type="dcterms:W3CDTF">2021-10-22T14:06:00Z</dcterms:created>
  <dcterms:modified xsi:type="dcterms:W3CDTF">2021-11-16T06:10:00Z</dcterms:modified>
</cp:coreProperties>
</file>