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7CB7" w14:textId="1BE4FD7D" w:rsidR="00FE5D2D" w:rsidRPr="00E820EB" w:rsidRDefault="00FE5D2D" w:rsidP="00FE5D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EB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E820EB" w:rsidRPr="00E820EB">
        <w:rPr>
          <w:rFonts w:ascii="Times New Roman" w:hAnsi="Times New Roman" w:cs="Times New Roman"/>
          <w:b/>
          <w:sz w:val="24"/>
          <w:szCs w:val="24"/>
        </w:rPr>
        <w:t>A</w:t>
      </w:r>
    </w:p>
    <w:p w14:paraId="6BAB3CBD" w14:textId="77777777" w:rsidR="00FE5D2D" w:rsidRPr="00B05568" w:rsidRDefault="00FE5D2D" w:rsidP="00FE5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60AB5" w14:textId="77777777" w:rsidR="00FE5D2D" w:rsidRPr="00E87255" w:rsidRDefault="00FE5D2D" w:rsidP="00FE5D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872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</w:p>
    <w:p w14:paraId="002C0B28" w14:textId="5810ED62" w:rsidR="00FE5D2D" w:rsidRPr="00E87255" w:rsidRDefault="00FE5D2D" w:rsidP="00FE5D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872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dell’Istituto Comprensivo </w:t>
      </w:r>
      <w:r w:rsidR="00534EA7" w:rsidRPr="00E872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Gigi Proietti</w:t>
      </w:r>
    </w:p>
    <w:p w14:paraId="34B4BE45" w14:textId="77777777" w:rsidR="00FE5D2D" w:rsidRPr="00B05568" w:rsidRDefault="00FE5D2D" w:rsidP="00FE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F43483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39DF02" w14:textId="26B5946C" w:rsidR="00CA117B" w:rsidRPr="00E87255" w:rsidRDefault="00FE5D2D" w:rsidP="00CA117B">
      <w:pPr>
        <w:jc w:val="both"/>
        <w:rPr>
          <w:rFonts w:ascii="Times New Roman" w:hAnsi="Times New Roman" w:cs="Times New Roman"/>
          <w:b/>
          <w:color w:val="00AFEF"/>
          <w:sz w:val="24"/>
          <w:szCs w:val="24"/>
        </w:rPr>
      </w:pPr>
      <w:r w:rsidRPr="00CA117B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E87255">
        <w:rPr>
          <w:rFonts w:ascii="Times New Roman" w:hAnsi="Times New Roman" w:cs="Times New Roman"/>
          <w:b/>
          <w:sz w:val="24"/>
          <w:szCs w:val="24"/>
          <w:lang w:eastAsia="it-IT"/>
        </w:rPr>
        <w:t>Partecipazione al bando per la selezione di esperti interni</w:t>
      </w:r>
      <w:r w:rsidR="00073734" w:rsidRPr="00E87255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Progettista e Collaudatore progetto </w:t>
      </w:r>
      <w:r w:rsidR="00CA117B" w:rsidRPr="00E87255">
        <w:rPr>
          <w:rFonts w:ascii="Times New Roman" w:hAnsi="Times New Roman" w:cs="Times New Roman"/>
          <w:b/>
          <w:color w:val="00AFEF"/>
          <w:sz w:val="24"/>
          <w:szCs w:val="24"/>
        </w:rPr>
        <w:t xml:space="preserve">13.1.2A -FESRPON-LA-2021-578 </w:t>
      </w:r>
      <w:r w:rsidR="00CA117B" w:rsidRPr="00E87255">
        <w:rPr>
          <w:rFonts w:ascii="Times New Roman" w:hAnsi="Times New Roman" w:cs="Times New Roman"/>
          <w:b/>
          <w:w w:val="115"/>
          <w:sz w:val="24"/>
          <w:szCs w:val="24"/>
        </w:rPr>
        <w:t xml:space="preserve">“REACT EU-Digital Board: trasformazione digitale nella didattica e nell'organizzazione”. </w:t>
      </w:r>
    </w:p>
    <w:p w14:paraId="778F467A" w14:textId="2180AC98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E8F9BB3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54F2B9" w14:textId="3CEEBCFD" w:rsidR="00FE5D2D" w:rsidRPr="00B05568" w:rsidRDefault="00FE5D2D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</w:t>
      </w:r>
      <w:proofErr w:type="gramStart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a  _</w:t>
      </w:r>
      <w:proofErr w:type="gramEnd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  nato/a</w:t>
      </w:r>
      <w:r w:rsidR="005235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14:paraId="33F09519" w14:textId="77777777" w:rsidR="00FE5D2D" w:rsidRPr="00B05568" w:rsidRDefault="00FE5D2D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94BD85" w14:textId="551552B9" w:rsidR="00FE5D2D" w:rsidRPr="00B05568" w:rsidRDefault="005235E4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E5D2D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l _________________ residente a ___________________in Via/Piazza _____________________</w:t>
      </w:r>
    </w:p>
    <w:p w14:paraId="78375E32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259DEB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________________</w:t>
      </w:r>
      <w:proofErr w:type="gramStart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_  e-mail</w:t>
      </w:r>
      <w:proofErr w:type="gramEnd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</w:t>
      </w:r>
    </w:p>
    <w:p w14:paraId="61284704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394E06" w14:textId="2E135DCC" w:rsidR="00FE5D2D" w:rsidRDefault="00FE5D2D" w:rsidP="00FE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737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380225BD" w14:textId="77777777" w:rsidR="005235E4" w:rsidRPr="00073734" w:rsidRDefault="005235E4" w:rsidP="00FE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E7339C2" w14:textId="105A5A65" w:rsidR="00FE5D2D" w:rsidRPr="00307128" w:rsidRDefault="00FE5D2D" w:rsidP="00307128">
      <w:pPr>
        <w:jc w:val="both"/>
        <w:rPr>
          <w:rFonts w:ascii="Times New Roman" w:hAnsi="Times New Roman" w:cs="Times New Roman"/>
          <w:b/>
          <w:color w:val="00AFEF"/>
          <w:sz w:val="24"/>
          <w:szCs w:val="24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 progetto </w:t>
      </w:r>
      <w:r w:rsidR="00E820EB" w:rsidRPr="00CA117B">
        <w:rPr>
          <w:rFonts w:ascii="Times New Roman" w:hAnsi="Times New Roman" w:cs="Times New Roman"/>
          <w:b/>
          <w:color w:val="00AFEF"/>
          <w:sz w:val="24"/>
          <w:szCs w:val="24"/>
        </w:rPr>
        <w:t>13.1.2A -FESRPON-LA-2021-578</w:t>
      </w:r>
      <w:r w:rsidR="00E82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128" w:rsidRPr="00E87255">
        <w:rPr>
          <w:rFonts w:ascii="Times New Roman" w:hAnsi="Times New Roman" w:cs="Times New Roman"/>
          <w:b/>
          <w:w w:val="115"/>
          <w:sz w:val="24"/>
          <w:szCs w:val="24"/>
        </w:rPr>
        <w:t>“REACT EU-Digital Board: trasformazione digitale nella didattica e nell'organizzazione”</w:t>
      </w:r>
      <w:r w:rsidR="00307128">
        <w:rPr>
          <w:rFonts w:ascii="Times New Roman" w:hAnsi="Times New Roman" w:cs="Times New Roman"/>
          <w:b/>
          <w:color w:val="00AFEF"/>
          <w:sz w:val="24"/>
          <w:szCs w:val="24"/>
        </w:rPr>
        <w:t xml:space="preserve"> 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di:</w:t>
      </w:r>
    </w:p>
    <w:p w14:paraId="07D2FC78" w14:textId="70144D08" w:rsidR="00B05568" w:rsidRPr="00B05568" w:rsidRDefault="00B05568" w:rsidP="00B0556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Progettista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66B5D484" w14:textId="23890D12" w:rsidR="00FE5D2D" w:rsidRPr="00291569" w:rsidRDefault="00B05568" w:rsidP="00FE5D2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Collaudatore</w:t>
      </w:r>
    </w:p>
    <w:p w14:paraId="70F0A417" w14:textId="77777777" w:rsidR="00307128" w:rsidRDefault="00307128" w:rsidP="00FE5D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F9AAEC" w14:textId="2A935355" w:rsidR="00E820EB" w:rsidRDefault="00FE5D2D" w:rsidP="00FE5D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Pertanto, </w:t>
      </w:r>
    </w:p>
    <w:p w14:paraId="0B4C7984" w14:textId="1EE5C679" w:rsidR="00E820EB" w:rsidRDefault="00FE5D2D" w:rsidP="002915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820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6FFBD124" w14:textId="77777777" w:rsidR="00307128" w:rsidRPr="00E820EB" w:rsidRDefault="00307128" w:rsidP="002915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EF3E249" w14:textId="488DAA0E" w:rsidR="00FE5D2D" w:rsidRPr="00B05568" w:rsidRDefault="00FE5D2D" w:rsidP="00FE5D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 D</w:t>
      </w:r>
      <w:r w:rsidR="000737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0737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0737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445/2000, consapevole delle sanzioni in caso di dichiarazioni mendaci: </w:t>
      </w:r>
    </w:p>
    <w:p w14:paraId="1D3D00AF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4FFE49" w14:textId="77777777" w:rsidR="00FE5D2D" w:rsidRPr="00B05568" w:rsidRDefault="00FE5D2D" w:rsidP="00FE5D2D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68">
        <w:rPr>
          <w:rFonts w:ascii="Times New Roman" w:hAnsi="Times New Roman" w:cs="Times New Roman"/>
          <w:sz w:val="24"/>
          <w:szCs w:val="24"/>
        </w:rPr>
        <w:t xml:space="preserve">di essere cittadino italiano o di uno degli stati membri dell’UE; </w:t>
      </w:r>
    </w:p>
    <w:p w14:paraId="3FDAFFA6" w14:textId="77777777" w:rsidR="00FE5D2D" w:rsidRPr="00B05568" w:rsidRDefault="00FE5D2D" w:rsidP="00FE5D2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68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14:paraId="4F8E67EF" w14:textId="6196E8BE" w:rsidR="00FE5D2D" w:rsidRPr="00453E84" w:rsidRDefault="00FE5D2D" w:rsidP="00FE5D2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hAnsi="Times New Roman" w:cs="Times New Roman"/>
          <w:sz w:val="24"/>
          <w:szCs w:val="24"/>
        </w:rPr>
        <w:t>di non aver riportato condanne penali e/o di non avere procedimenti penali pendenti a proprio carico in Italia o all’estero;</w:t>
      </w:r>
    </w:p>
    <w:p w14:paraId="25247434" w14:textId="20182D36" w:rsidR="00453E84" w:rsidRPr="00453E84" w:rsidRDefault="00453E84" w:rsidP="00453E8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E84">
        <w:rPr>
          <w:rFonts w:ascii="Times New Roman" w:hAnsi="Times New Roman" w:cs="Times New Roman"/>
          <w:sz w:val="24"/>
          <w:szCs w:val="24"/>
        </w:rPr>
        <w:t>di non avere carichi penali pendenti</w:t>
      </w:r>
    </w:p>
    <w:p w14:paraId="43824849" w14:textId="5F941EF7" w:rsidR="00453E84" w:rsidRPr="00453E84" w:rsidRDefault="00453E84" w:rsidP="00453E8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E84">
        <w:rPr>
          <w:rFonts w:ascii="Times New Roman" w:hAnsi="Times New Roman" w:cs="Times New Roman"/>
          <w:sz w:val="24"/>
          <w:szCs w:val="24"/>
        </w:rPr>
        <w:t xml:space="preserve">di appartenere al profilo professionale di _______________________________ </w:t>
      </w:r>
    </w:p>
    <w:p w14:paraId="47A6E294" w14:textId="67D8832D" w:rsidR="00E820EB" w:rsidRDefault="00FE5D2D" w:rsidP="00F4354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</w:t>
      </w:r>
      <w:r w:rsidR="003D5D73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dei seguenti</w:t>
      </w:r>
      <w:r w:rsidR="00F163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87255">
        <w:rPr>
          <w:rFonts w:ascii="Times New Roman" w:eastAsia="Times New Roman" w:hAnsi="Times New Roman" w:cs="Times New Roman"/>
          <w:sz w:val="24"/>
          <w:szCs w:val="24"/>
          <w:lang w:eastAsia="it-IT"/>
        </w:rPr>
        <w:t>titoli/esperienze lavorative/certificazioni</w:t>
      </w:r>
      <w:r w:rsidR="000737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(barrare la casella corrispondente)</w:t>
      </w:r>
      <w:r w:rsidR="003D5D73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782D4669" w14:textId="7BF32E04" w:rsidR="00307128" w:rsidRDefault="00307128" w:rsidP="003071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3943AB" w14:textId="77777777" w:rsidR="00307128" w:rsidRPr="00291569" w:rsidRDefault="00307128" w:rsidP="0030712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356" w:type="dxa"/>
        <w:tblInd w:w="-34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A21644" w14:paraId="4B410CE7" w14:textId="77777777" w:rsidTr="0078325A">
        <w:tc>
          <w:tcPr>
            <w:tcW w:w="7230" w:type="dxa"/>
            <w:shd w:val="clear" w:color="auto" w:fill="D9D9D9" w:themeFill="background1" w:themeFillShade="D9"/>
          </w:tcPr>
          <w:p w14:paraId="3CF608B1" w14:textId="39F5DB79" w:rsidR="00A21644" w:rsidRPr="00C3516B" w:rsidRDefault="00A2164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ipologia Titoli/esperienze lavorative/certificazioni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5B8527B" w14:textId="72C48834" w:rsidR="00A21644" w:rsidRPr="005D3C21" w:rsidRDefault="00A21644" w:rsidP="005D3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21644">
              <w:rPr>
                <w:rFonts w:ascii="Times New Roman" w:hAnsi="Times New Roman" w:cs="Times New Roman"/>
                <w:b/>
                <w:sz w:val="24"/>
                <w:szCs w:val="24"/>
              </w:rPr>
              <w:t>In possesso</w:t>
            </w:r>
          </w:p>
        </w:tc>
      </w:tr>
      <w:tr w:rsidR="00A21644" w14:paraId="3A01C903" w14:textId="77777777" w:rsidTr="0078325A">
        <w:tc>
          <w:tcPr>
            <w:tcW w:w="7230" w:type="dxa"/>
          </w:tcPr>
          <w:p w14:paraId="1998DA0E" w14:textId="77777777" w:rsidR="00A21644" w:rsidRDefault="00A2164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A.1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Laurea specialistica o magistrale vecchio ordinamento attinente</w:t>
            </w:r>
          </w:p>
        </w:tc>
        <w:tc>
          <w:tcPr>
            <w:tcW w:w="2126" w:type="dxa"/>
            <w:vAlign w:val="center"/>
          </w:tcPr>
          <w:p w14:paraId="17F2004A" w14:textId="0CCAF62C" w:rsidR="00A21644" w:rsidRPr="005D3C21" w:rsidRDefault="005D3C21" w:rsidP="005D3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A21644" w14:paraId="3CC46BD3" w14:textId="77777777" w:rsidTr="0078325A">
        <w:tc>
          <w:tcPr>
            <w:tcW w:w="7230" w:type="dxa"/>
          </w:tcPr>
          <w:p w14:paraId="71893F6B" w14:textId="77777777" w:rsidR="00A21644" w:rsidRDefault="00A2164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A.2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Altra laurea specialistica o magistrale vecchio ordinamento </w:t>
            </w:r>
          </w:p>
        </w:tc>
        <w:tc>
          <w:tcPr>
            <w:tcW w:w="2126" w:type="dxa"/>
            <w:vAlign w:val="center"/>
          </w:tcPr>
          <w:p w14:paraId="3952E914" w14:textId="7224BBB9" w:rsidR="00A21644" w:rsidRDefault="005D3C21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5D3C21" w14:paraId="180D58A8" w14:textId="77777777" w:rsidTr="0078325A">
        <w:tc>
          <w:tcPr>
            <w:tcW w:w="7230" w:type="dxa"/>
          </w:tcPr>
          <w:p w14:paraId="56694309" w14:textId="77777777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A.3 </w:t>
            </w:r>
            <w:r w:rsidRPr="00C3516B">
              <w:rPr>
                <w:rFonts w:ascii="Times New Roman" w:hAnsi="Times New Roman" w:cs="Times New Roman"/>
                <w:sz w:val="24"/>
                <w:szCs w:val="24"/>
              </w:rPr>
              <w:t>Laurea triennale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attinente</w:t>
            </w:r>
          </w:p>
        </w:tc>
        <w:tc>
          <w:tcPr>
            <w:tcW w:w="2126" w:type="dxa"/>
            <w:vAlign w:val="center"/>
          </w:tcPr>
          <w:p w14:paraId="1F3D91C1" w14:textId="369ABCA2" w:rsidR="005D3C21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5D3C21" w14:paraId="79B92331" w14:textId="77777777" w:rsidTr="0078325A">
        <w:tc>
          <w:tcPr>
            <w:tcW w:w="7230" w:type="dxa"/>
            <w:tcBorders>
              <w:bottom w:val="single" w:sz="4" w:space="0" w:color="auto"/>
            </w:tcBorders>
          </w:tcPr>
          <w:p w14:paraId="530ED9B4" w14:textId="77777777" w:rsidR="005D3C21" w:rsidRDefault="005D3C21" w:rsidP="005D3C21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A.4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Altra laurea triennale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BC2C2D3" w14:textId="57FBD2BC" w:rsidR="005D3C21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5D3C21" w:rsidRPr="00C3516B" w14:paraId="4823559F" w14:textId="77777777" w:rsidTr="0078325A">
        <w:tc>
          <w:tcPr>
            <w:tcW w:w="7230" w:type="dxa"/>
            <w:shd w:val="clear" w:color="auto" w:fill="D9D9D9" w:themeFill="background1" w:themeFillShade="D9"/>
          </w:tcPr>
          <w:p w14:paraId="4E880975" w14:textId="77777777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Totale lettera 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DFB4AE" w14:textId="49602CF0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D3C21" w14:paraId="0916153A" w14:textId="77777777" w:rsidTr="0078325A">
        <w:tc>
          <w:tcPr>
            <w:tcW w:w="7230" w:type="dxa"/>
          </w:tcPr>
          <w:p w14:paraId="0E988982" w14:textId="77777777" w:rsidR="005D3C21" w:rsidRDefault="005D3C21" w:rsidP="005D3C21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7">
              <w:rPr>
                <w:rFonts w:ascii="Times New Roman" w:hAnsi="Times New Roman" w:cs="Times New Roman"/>
                <w:b/>
                <w:sz w:val="24"/>
                <w:szCs w:val="24"/>
              </w:rPr>
              <w:t>B.1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Master I-II livello attinente</w:t>
            </w:r>
          </w:p>
        </w:tc>
        <w:tc>
          <w:tcPr>
            <w:tcW w:w="2126" w:type="dxa"/>
            <w:vAlign w:val="center"/>
          </w:tcPr>
          <w:p w14:paraId="0CE0046A" w14:textId="3E5476D9" w:rsidR="005D3C21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5D3C21" w14:paraId="34D34BF0" w14:textId="77777777" w:rsidTr="0078325A">
        <w:tc>
          <w:tcPr>
            <w:tcW w:w="7230" w:type="dxa"/>
            <w:tcBorders>
              <w:bottom w:val="single" w:sz="4" w:space="0" w:color="auto"/>
            </w:tcBorders>
          </w:tcPr>
          <w:p w14:paraId="2F3906D2" w14:textId="77777777" w:rsidR="005D3C21" w:rsidRDefault="005D3C21" w:rsidP="005D3C21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7">
              <w:rPr>
                <w:rFonts w:ascii="Times New Roman" w:hAnsi="Times New Roman" w:cs="Times New Roman"/>
                <w:b/>
                <w:sz w:val="24"/>
                <w:szCs w:val="24"/>
              </w:rPr>
              <w:t>B.2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Altro Master I-II livello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C77B55" w14:textId="6DF5584F" w:rsidR="005D3C21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5D3C21" w14:paraId="152B5907" w14:textId="77777777" w:rsidTr="0078325A">
        <w:tc>
          <w:tcPr>
            <w:tcW w:w="7230" w:type="dxa"/>
            <w:shd w:val="clear" w:color="auto" w:fill="D9D9D9" w:themeFill="background1" w:themeFillShade="D9"/>
          </w:tcPr>
          <w:p w14:paraId="29150AC9" w14:textId="77777777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lettera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74B7745" w14:textId="7849CDB3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C21" w14:paraId="3D6CA409" w14:textId="77777777" w:rsidTr="0078325A">
        <w:tc>
          <w:tcPr>
            <w:tcW w:w="7230" w:type="dxa"/>
            <w:tcBorders>
              <w:bottom w:val="single" w:sz="4" w:space="0" w:color="auto"/>
            </w:tcBorders>
          </w:tcPr>
          <w:p w14:paraId="3B03158B" w14:textId="77777777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C.1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Certificazioni informatiche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05E5196" w14:textId="52956D95" w:rsidR="005D3C21" w:rsidRPr="004445D7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5D3C21" w14:paraId="4DFFD226" w14:textId="77777777" w:rsidTr="0078325A">
        <w:tc>
          <w:tcPr>
            <w:tcW w:w="7230" w:type="dxa"/>
            <w:shd w:val="clear" w:color="auto" w:fill="D9D9D9" w:themeFill="background1" w:themeFillShade="D9"/>
          </w:tcPr>
          <w:p w14:paraId="0BDDBE1F" w14:textId="77777777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lettera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D36CC0" w14:textId="4999DA60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C21" w14:paraId="31A00401" w14:textId="77777777" w:rsidTr="0078325A">
        <w:tc>
          <w:tcPr>
            <w:tcW w:w="7230" w:type="dxa"/>
          </w:tcPr>
          <w:p w14:paraId="6A2DD1D2" w14:textId="6C132A90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D.1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 xml:space="preserve">Incarico di </w:t>
            </w:r>
            <w:r w:rsidR="00F163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rogettista</w:t>
            </w:r>
          </w:p>
        </w:tc>
        <w:tc>
          <w:tcPr>
            <w:tcW w:w="2126" w:type="dxa"/>
            <w:vAlign w:val="center"/>
          </w:tcPr>
          <w:p w14:paraId="7AD75335" w14:textId="5FE066E9" w:rsidR="005D3C21" w:rsidRPr="004445D7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5D3C21" w14:paraId="5E036A4F" w14:textId="77777777" w:rsidTr="0078325A">
        <w:tc>
          <w:tcPr>
            <w:tcW w:w="7230" w:type="dxa"/>
          </w:tcPr>
          <w:p w14:paraId="62C655A1" w14:textId="6C2FC04E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D.2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 xml:space="preserve">Incarico di </w:t>
            </w:r>
            <w:r w:rsidR="00F1638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ollaudatore</w:t>
            </w:r>
          </w:p>
        </w:tc>
        <w:tc>
          <w:tcPr>
            <w:tcW w:w="2126" w:type="dxa"/>
            <w:vAlign w:val="center"/>
          </w:tcPr>
          <w:p w14:paraId="6DCFF553" w14:textId="7C662D03" w:rsidR="005D3C21" w:rsidRPr="004445D7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5D3C21" w14:paraId="470F8135" w14:textId="77777777" w:rsidTr="0078325A">
        <w:tc>
          <w:tcPr>
            <w:tcW w:w="7230" w:type="dxa"/>
          </w:tcPr>
          <w:p w14:paraId="44124DF6" w14:textId="77777777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D.3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Incarico di Animatore Digitale</w:t>
            </w:r>
          </w:p>
        </w:tc>
        <w:tc>
          <w:tcPr>
            <w:tcW w:w="2126" w:type="dxa"/>
            <w:vAlign w:val="center"/>
          </w:tcPr>
          <w:p w14:paraId="0D45BA7A" w14:textId="64F9C3BD" w:rsidR="005D3C21" w:rsidRPr="004445D7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5D3C21" w14:paraId="2551BE86" w14:textId="77777777" w:rsidTr="0078325A">
        <w:tc>
          <w:tcPr>
            <w:tcW w:w="7230" w:type="dxa"/>
          </w:tcPr>
          <w:p w14:paraId="38DCB282" w14:textId="77777777" w:rsidR="005D3C21" w:rsidRDefault="005D3C21" w:rsidP="005D3C21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D.4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Incarico nel Team dell’Innovazione</w:t>
            </w:r>
          </w:p>
        </w:tc>
        <w:tc>
          <w:tcPr>
            <w:tcW w:w="2126" w:type="dxa"/>
            <w:vAlign w:val="center"/>
          </w:tcPr>
          <w:p w14:paraId="05B9006B" w14:textId="2D6CF686" w:rsidR="005D3C21" w:rsidRPr="004445D7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5D3C21" w14:paraId="34EB8738" w14:textId="77777777" w:rsidTr="0078325A">
        <w:tc>
          <w:tcPr>
            <w:tcW w:w="7230" w:type="dxa"/>
            <w:tcBorders>
              <w:bottom w:val="single" w:sz="4" w:space="0" w:color="auto"/>
            </w:tcBorders>
          </w:tcPr>
          <w:p w14:paraId="4C06D041" w14:textId="77777777" w:rsidR="005D3C21" w:rsidRDefault="005D3C21" w:rsidP="005D3C21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D.5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Docenza in discipline informatiche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C702295" w14:textId="5D4ACEA9" w:rsidR="005D3C21" w:rsidRPr="004445D7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21">
              <w:rPr>
                <w:rFonts w:ascii="Times New Roman" w:hAnsi="Times New Roman" w:cs="Times New Roman"/>
                <w:sz w:val="24"/>
                <w:szCs w:val="24"/>
              </w:rPr>
              <w:t>SI            NO</w:t>
            </w:r>
          </w:p>
        </w:tc>
      </w:tr>
      <w:tr w:rsidR="005D3C21" w14:paraId="716D816A" w14:textId="77777777" w:rsidTr="0078325A">
        <w:tc>
          <w:tcPr>
            <w:tcW w:w="7230" w:type="dxa"/>
            <w:shd w:val="clear" w:color="auto" w:fill="D9D9D9" w:themeFill="background1" w:themeFillShade="D9"/>
          </w:tcPr>
          <w:p w14:paraId="4AAF480F" w14:textId="77777777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lettera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16C43B0" w14:textId="19E70DF3" w:rsidR="005D3C21" w:rsidRPr="00C3516B" w:rsidRDefault="005D3C21" w:rsidP="005D3C21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625649" w14:textId="77777777" w:rsidR="00307128" w:rsidRDefault="00307128" w:rsidP="00B0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136EEAC" w14:textId="77777777" w:rsidR="00307128" w:rsidRDefault="00307128" w:rsidP="00B0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4679155" w14:textId="59D165B0" w:rsidR="000B3092" w:rsidRDefault="00FE5D2D" w:rsidP="00B0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 allega</w:t>
      </w:r>
      <w:r w:rsid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09B14F93" w14:textId="77777777" w:rsidR="000B3092" w:rsidRDefault="000B3092" w:rsidP="00B0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="00FE5D2D" w:rsidRP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curriculum vitae formato europe</w:t>
      </w:r>
      <w:r w:rsidR="003D5D73" w:rsidRP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datato e firmato ed accompagnato da un valido documento di riconoscimento in corso di validità:</w:t>
      </w:r>
    </w:p>
    <w:p w14:paraId="7E3AFEDC" w14:textId="54E28177" w:rsidR="00FE5D2D" w:rsidRPr="000B3092" w:rsidRDefault="000B3092" w:rsidP="00B0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="003D5D73" w:rsidRP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scheda di autovalutazione </w:t>
      </w:r>
      <w:r w:rsidR="003D5D73" w:rsidRPr="00E872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titoli</w:t>
      </w:r>
      <w:r w:rsidR="00E87255" w:rsidRPr="00E872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/esperienze lavorative/certificazioni</w:t>
      </w:r>
      <w:r w:rsidR="003D5D73" w:rsidRP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385026F9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F3EB68" w14:textId="0EE4966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Il/</w:t>
      </w:r>
      <w:r w:rsidR="00F1638B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sottoscritto/a autorizza al trattamento dei dati personali, secondo quanto previsto dal D. </w:t>
      </w:r>
      <w:proofErr w:type="spellStart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B05568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proofErr w:type="spellEnd"/>
      <w:r w:rsidR="00B05568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 e succ</w:t>
      </w:r>
      <w:r w:rsidR="00B05568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essive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modifiche e integrazioni. </w:t>
      </w:r>
    </w:p>
    <w:p w14:paraId="50AC866A" w14:textId="77777777" w:rsidR="00291569" w:rsidRDefault="00291569" w:rsidP="0029156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20BB14" w14:textId="77777777" w:rsidR="00307128" w:rsidRDefault="00307128" w:rsidP="00291569">
      <w:pPr>
        <w:rPr>
          <w:rFonts w:ascii="Times New Roman" w:hAnsi="Times New Roman" w:cs="Times New Roman"/>
          <w:b/>
          <w:sz w:val="24"/>
          <w:szCs w:val="24"/>
        </w:rPr>
      </w:pPr>
    </w:p>
    <w:p w14:paraId="70C8C21B" w14:textId="45950D01" w:rsidR="00291569" w:rsidRPr="00291569" w:rsidRDefault="00291569" w:rsidP="0029156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1569">
        <w:rPr>
          <w:rFonts w:ascii="Times New Roman" w:hAnsi="Times New Roman" w:cs="Times New Roman"/>
          <w:b/>
          <w:sz w:val="24"/>
          <w:szCs w:val="24"/>
        </w:rPr>
        <w:t xml:space="preserve">DATA  </w:t>
      </w:r>
      <w:r w:rsidRPr="002915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</w:t>
      </w:r>
      <w:proofErr w:type="gramEnd"/>
      <w:r w:rsidRPr="002915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 /__ /_____</w:t>
      </w:r>
      <w:r w:rsidRPr="00291569">
        <w:rPr>
          <w:rFonts w:ascii="Times New Roman" w:hAnsi="Times New Roman" w:cs="Times New Roman"/>
          <w:b/>
          <w:sz w:val="24"/>
          <w:szCs w:val="24"/>
        </w:rPr>
        <w:tab/>
      </w:r>
      <w:r w:rsidRPr="00291569">
        <w:rPr>
          <w:rFonts w:ascii="Times New Roman" w:hAnsi="Times New Roman" w:cs="Times New Roman"/>
          <w:b/>
          <w:sz w:val="24"/>
          <w:szCs w:val="24"/>
        </w:rPr>
        <w:tab/>
      </w:r>
      <w:r w:rsidRPr="00291569">
        <w:rPr>
          <w:rFonts w:ascii="Times New Roman" w:hAnsi="Times New Roman" w:cs="Times New Roman"/>
          <w:b/>
          <w:sz w:val="24"/>
          <w:szCs w:val="24"/>
        </w:rPr>
        <w:tab/>
      </w:r>
      <w:r w:rsidRPr="00291569">
        <w:rPr>
          <w:rFonts w:ascii="Times New Roman" w:hAnsi="Times New Roman" w:cs="Times New Roman"/>
          <w:b/>
          <w:sz w:val="24"/>
          <w:szCs w:val="24"/>
        </w:rPr>
        <w:tab/>
      </w:r>
      <w:r w:rsidRPr="00291569">
        <w:rPr>
          <w:rFonts w:ascii="Times New Roman" w:hAnsi="Times New Roman" w:cs="Times New Roman"/>
          <w:b/>
          <w:sz w:val="24"/>
          <w:szCs w:val="24"/>
        </w:rPr>
        <w:tab/>
        <w:t>FIRMA</w:t>
      </w:r>
    </w:p>
    <w:p w14:paraId="60CB6CFC" w14:textId="77777777" w:rsidR="00291569" w:rsidRPr="003A4F1B" w:rsidRDefault="00291569" w:rsidP="00291569">
      <w:pPr>
        <w:ind w:left="4248"/>
        <w:rPr>
          <w:rFonts w:ascii="Times New Roman" w:hAnsi="Times New Roman" w:cs="Times New Roman"/>
          <w:sz w:val="24"/>
          <w:szCs w:val="24"/>
        </w:rPr>
      </w:pPr>
      <w:r w:rsidRPr="003A4F1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4D19174" w14:textId="3CB5AE54" w:rsidR="00AD5523" w:rsidRDefault="00AD5523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EDB1F9" w14:textId="77777777" w:rsidR="00307128" w:rsidRDefault="00307128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439383" w14:textId="377ECA3A" w:rsidR="00AD5523" w:rsidRDefault="00AD5523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E0CF9C" w14:textId="0C89614D" w:rsidR="00E15B4B" w:rsidRDefault="00AD5523" w:rsidP="00E15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="003071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CHEDA DI AUTOVALUTAZIONE</w:t>
      </w:r>
    </w:p>
    <w:p w14:paraId="1620F168" w14:textId="1E517421" w:rsidR="00AD5523" w:rsidRPr="00B5549F" w:rsidRDefault="00307128" w:rsidP="00E15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TITOLI</w:t>
      </w:r>
      <w:r w:rsidR="00E87255" w:rsidRPr="00E872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ESPERIENZE LAVORATIVE</w:t>
      </w:r>
      <w:r w:rsidR="00E87255" w:rsidRPr="00E872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CERTIFICAZIONI</w:t>
      </w:r>
      <w:r w:rsidR="00AD5523" w:rsidRPr="00E872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307CD38D" w14:textId="77777777" w:rsidR="00E15B4B" w:rsidRPr="00710474" w:rsidRDefault="00E15B4B" w:rsidP="0071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tbl>
      <w:tblPr>
        <w:tblStyle w:val="Grigliatabella"/>
        <w:tblW w:w="9662" w:type="dxa"/>
        <w:tblInd w:w="-34" w:type="dxa"/>
        <w:tblLook w:val="04A0" w:firstRow="1" w:lastRow="0" w:firstColumn="1" w:lastColumn="0" w:noHBand="0" w:noVBand="1"/>
      </w:tblPr>
      <w:tblGrid>
        <w:gridCol w:w="3998"/>
        <w:gridCol w:w="1276"/>
        <w:gridCol w:w="1368"/>
        <w:gridCol w:w="1470"/>
        <w:gridCol w:w="1550"/>
      </w:tblGrid>
      <w:tr w:rsidR="00710474" w:rsidRPr="00710474" w14:paraId="6FA07AF0" w14:textId="3E4A3E1C" w:rsidTr="00291569">
        <w:tc>
          <w:tcPr>
            <w:tcW w:w="3998" w:type="dxa"/>
            <w:shd w:val="clear" w:color="auto" w:fill="D9D9D9" w:themeFill="background1" w:themeFillShade="D9"/>
          </w:tcPr>
          <w:p w14:paraId="1AA3CE88" w14:textId="4DA441F2" w:rsidR="00710474" w:rsidRPr="00710474" w:rsidRDefault="00710474" w:rsidP="00710474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 w:rsidRPr="00710474">
              <w:rPr>
                <w:b/>
                <w:sz w:val="24"/>
                <w:szCs w:val="24"/>
                <w:lang w:val="it-IT"/>
              </w:rPr>
              <w:t>T</w:t>
            </w:r>
            <w:r>
              <w:rPr>
                <w:b/>
                <w:sz w:val="24"/>
                <w:szCs w:val="24"/>
                <w:lang w:val="it-IT"/>
              </w:rPr>
              <w:t xml:space="preserve">ipologia </w:t>
            </w:r>
            <w:r w:rsidRPr="00204B22">
              <w:rPr>
                <w:b/>
                <w:sz w:val="24"/>
                <w:szCs w:val="24"/>
                <w:lang w:val="it-IT"/>
              </w:rPr>
              <w:t>Titoli</w:t>
            </w:r>
            <w:r>
              <w:rPr>
                <w:b/>
                <w:sz w:val="24"/>
                <w:szCs w:val="24"/>
                <w:lang w:val="it-IT"/>
              </w:rPr>
              <w:t xml:space="preserve"> / E</w:t>
            </w:r>
            <w:r w:rsidRPr="00204B22">
              <w:rPr>
                <w:b/>
                <w:sz w:val="24"/>
                <w:szCs w:val="24"/>
                <w:lang w:val="it-IT"/>
              </w:rPr>
              <w:t>sperienze lavorative</w:t>
            </w:r>
            <w:r>
              <w:rPr>
                <w:b/>
                <w:sz w:val="24"/>
                <w:szCs w:val="24"/>
                <w:lang w:val="it-IT"/>
              </w:rPr>
              <w:t xml:space="preserve"> / Certificazioni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370AA7" w14:textId="7DF4BEF8" w:rsidR="00710474" w:rsidRPr="00C3516B" w:rsidRDefault="00710474" w:rsidP="0078325A">
            <w:pPr>
              <w:pStyle w:val="Paragrafoelenco"/>
              <w:tabs>
                <w:tab w:val="left" w:pos="21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unti 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0C928588" w14:textId="7BCA13AC" w:rsidR="00710474" w:rsidRPr="00C3516B" w:rsidRDefault="00710474" w:rsidP="0078325A">
            <w:pPr>
              <w:pStyle w:val="Paragrafoelenco"/>
              <w:tabs>
                <w:tab w:val="left" w:pos="21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00C71233" w14:textId="47E5F978" w:rsidR="00710474" w:rsidRPr="00710474" w:rsidRDefault="00710474" w:rsidP="0078325A">
            <w:pPr>
              <w:pStyle w:val="Paragrafoelenco"/>
              <w:tabs>
                <w:tab w:val="left" w:pos="21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474">
              <w:rPr>
                <w:rFonts w:ascii="Times New Roman" w:hAnsi="Times New Roman" w:cs="Times New Roman"/>
                <w:b/>
                <w:sz w:val="24"/>
                <w:szCs w:val="24"/>
              </w:rPr>
              <w:t>Autovalutaz</w:t>
            </w:r>
            <w:proofErr w:type="spellEnd"/>
          </w:p>
        </w:tc>
        <w:tc>
          <w:tcPr>
            <w:tcW w:w="1550" w:type="dxa"/>
            <w:shd w:val="clear" w:color="auto" w:fill="D9D9D9" w:themeFill="background1" w:themeFillShade="D9"/>
          </w:tcPr>
          <w:p w14:paraId="413D8307" w14:textId="718AC5A3" w:rsidR="00710474" w:rsidRPr="00710474" w:rsidRDefault="00710474" w:rsidP="0078325A">
            <w:pPr>
              <w:pStyle w:val="Paragrafoelenco"/>
              <w:tabs>
                <w:tab w:val="left" w:pos="21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0474">
              <w:rPr>
                <w:rFonts w:ascii="Times New Roman" w:hAnsi="Times New Roman" w:cs="Times New Roman"/>
                <w:b/>
                <w:sz w:val="24"/>
                <w:szCs w:val="24"/>
              </w:rPr>
              <w:t>Valutaz</w:t>
            </w:r>
            <w:proofErr w:type="spellEnd"/>
            <w:r w:rsidRPr="00710474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spellStart"/>
            <w:proofErr w:type="gramEnd"/>
            <w:r w:rsidRPr="00710474">
              <w:rPr>
                <w:rFonts w:ascii="Times New Roman" w:hAnsi="Times New Roman" w:cs="Times New Roman"/>
                <w:b/>
                <w:sz w:val="24"/>
                <w:szCs w:val="24"/>
              </w:rPr>
              <w:t>Ris</w:t>
            </w:r>
            <w:proofErr w:type="spellEnd"/>
            <w:r w:rsidRPr="00710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a cura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della </w:t>
            </w:r>
            <w:r w:rsidRPr="00710474">
              <w:rPr>
                <w:rFonts w:ascii="Times New Roman" w:hAnsi="Times New Roman" w:cs="Times New Roman"/>
                <w:b/>
                <w:sz w:val="24"/>
                <w:szCs w:val="24"/>
              </w:rPr>
              <w:t>comm.)</w:t>
            </w:r>
          </w:p>
        </w:tc>
      </w:tr>
      <w:tr w:rsidR="00710474" w14:paraId="4652939B" w14:textId="6FD868A0" w:rsidTr="00291569">
        <w:tc>
          <w:tcPr>
            <w:tcW w:w="3998" w:type="dxa"/>
          </w:tcPr>
          <w:p w14:paraId="7A9933F5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A.1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Laurea specialistica o magistrale vecchio ordinamento attinente</w:t>
            </w:r>
          </w:p>
        </w:tc>
        <w:tc>
          <w:tcPr>
            <w:tcW w:w="1276" w:type="dxa"/>
            <w:vAlign w:val="center"/>
          </w:tcPr>
          <w:p w14:paraId="626B380F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1368" w:type="dxa"/>
          </w:tcPr>
          <w:p w14:paraId="27158D60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81B1D6A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C32AE18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14:paraId="5CD0BEE9" w14:textId="1F4DC52F" w:rsidTr="00291569">
        <w:tc>
          <w:tcPr>
            <w:tcW w:w="3998" w:type="dxa"/>
          </w:tcPr>
          <w:p w14:paraId="68F57A52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A.2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Altra laurea specialistica o magistrale vecchio ordinamento </w:t>
            </w:r>
          </w:p>
        </w:tc>
        <w:tc>
          <w:tcPr>
            <w:tcW w:w="1276" w:type="dxa"/>
            <w:vAlign w:val="center"/>
          </w:tcPr>
          <w:p w14:paraId="2C6293E7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 punti</w:t>
            </w:r>
          </w:p>
        </w:tc>
        <w:tc>
          <w:tcPr>
            <w:tcW w:w="1368" w:type="dxa"/>
          </w:tcPr>
          <w:p w14:paraId="4A41C76E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16987F0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5925639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14:paraId="0C7DFF38" w14:textId="5A027A62" w:rsidTr="00291569">
        <w:tc>
          <w:tcPr>
            <w:tcW w:w="3998" w:type="dxa"/>
          </w:tcPr>
          <w:p w14:paraId="4F38E11C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A.3 </w:t>
            </w:r>
            <w:r w:rsidRPr="00C3516B">
              <w:rPr>
                <w:rFonts w:ascii="Times New Roman" w:hAnsi="Times New Roman" w:cs="Times New Roman"/>
                <w:sz w:val="24"/>
                <w:szCs w:val="24"/>
              </w:rPr>
              <w:t>Laurea triennale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attinente</w:t>
            </w:r>
          </w:p>
        </w:tc>
        <w:tc>
          <w:tcPr>
            <w:tcW w:w="1276" w:type="dxa"/>
            <w:vAlign w:val="center"/>
          </w:tcPr>
          <w:p w14:paraId="5420E1A9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  <w:tc>
          <w:tcPr>
            <w:tcW w:w="1368" w:type="dxa"/>
          </w:tcPr>
          <w:p w14:paraId="25387EAA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4989548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C1DEBDA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14:paraId="6E8D678B" w14:textId="12EDD367" w:rsidTr="00291569">
        <w:tc>
          <w:tcPr>
            <w:tcW w:w="3998" w:type="dxa"/>
            <w:tcBorders>
              <w:bottom w:val="single" w:sz="4" w:space="0" w:color="auto"/>
            </w:tcBorders>
          </w:tcPr>
          <w:p w14:paraId="58B4AD42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A.4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Altra laurea triennale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67935F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BAE2AF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067AC38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8D3DBA7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:rsidRPr="00C3516B" w14:paraId="5250B339" w14:textId="029E6938" w:rsidTr="00291569">
        <w:tc>
          <w:tcPr>
            <w:tcW w:w="3998" w:type="dxa"/>
            <w:shd w:val="clear" w:color="auto" w:fill="D9D9D9" w:themeFill="background1" w:themeFillShade="D9"/>
          </w:tcPr>
          <w:p w14:paraId="41573149" w14:textId="77777777" w:rsidR="00291569" w:rsidRDefault="00291569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A3D00" w14:textId="7F217374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Totale lettera 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930C6F" w14:textId="240436EA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7549B8CA" w14:textId="77777777" w:rsidR="00291569" w:rsidRDefault="00291569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23CACC" w14:textId="69A18A76" w:rsidR="00710474" w:rsidRPr="00C3516B" w:rsidRDefault="00291569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07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lettera 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43C9C3A4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12372AC4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474" w14:paraId="6349D074" w14:textId="69705521" w:rsidTr="00291569">
        <w:tc>
          <w:tcPr>
            <w:tcW w:w="3998" w:type="dxa"/>
          </w:tcPr>
          <w:p w14:paraId="7CF874AF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7">
              <w:rPr>
                <w:rFonts w:ascii="Times New Roman" w:hAnsi="Times New Roman" w:cs="Times New Roman"/>
                <w:b/>
                <w:sz w:val="24"/>
                <w:szCs w:val="24"/>
              </w:rPr>
              <w:t>B.1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Master I-II livello attinente</w:t>
            </w:r>
          </w:p>
        </w:tc>
        <w:tc>
          <w:tcPr>
            <w:tcW w:w="1276" w:type="dxa"/>
            <w:vAlign w:val="center"/>
          </w:tcPr>
          <w:p w14:paraId="62A15BC0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1368" w:type="dxa"/>
          </w:tcPr>
          <w:p w14:paraId="47B6303D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2FC5AC2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57EBF1D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14:paraId="24363834" w14:textId="3A767322" w:rsidTr="00291569">
        <w:tc>
          <w:tcPr>
            <w:tcW w:w="3998" w:type="dxa"/>
            <w:tcBorders>
              <w:bottom w:val="single" w:sz="4" w:space="0" w:color="auto"/>
            </w:tcBorders>
          </w:tcPr>
          <w:p w14:paraId="21CEEE13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7">
              <w:rPr>
                <w:rFonts w:ascii="Times New Roman" w:hAnsi="Times New Roman" w:cs="Times New Roman"/>
                <w:b/>
                <w:sz w:val="24"/>
                <w:szCs w:val="24"/>
              </w:rPr>
              <w:t>B.2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Altro Master I-II livello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901304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punti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33CFE90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C5E18B7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D2BB0A5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14:paraId="14F60ACF" w14:textId="4024AD37" w:rsidTr="00291569">
        <w:tc>
          <w:tcPr>
            <w:tcW w:w="3998" w:type="dxa"/>
            <w:shd w:val="clear" w:color="auto" w:fill="D9D9D9" w:themeFill="background1" w:themeFillShade="D9"/>
          </w:tcPr>
          <w:p w14:paraId="369CB340" w14:textId="77777777" w:rsidR="00291569" w:rsidRDefault="00291569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6DBC3" w14:textId="490A9902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lettera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F99C82" w14:textId="5C8DD030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252DD06C" w14:textId="77777777" w:rsidR="00291569" w:rsidRDefault="00291569" w:rsidP="00291569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1FE2B3" w14:textId="5E48AD50" w:rsidR="00291569" w:rsidRDefault="00291569" w:rsidP="00291569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07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</w:p>
          <w:p w14:paraId="7754EDB5" w14:textId="05370DFA" w:rsidR="00291569" w:rsidRPr="00C3516B" w:rsidRDefault="00291569" w:rsidP="00291569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lettera B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2658DCC0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5A15F9CF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474" w14:paraId="4994434B" w14:textId="181D6A72" w:rsidTr="00291569">
        <w:tc>
          <w:tcPr>
            <w:tcW w:w="3998" w:type="dxa"/>
            <w:tcBorders>
              <w:bottom w:val="single" w:sz="4" w:space="0" w:color="auto"/>
            </w:tcBorders>
          </w:tcPr>
          <w:p w14:paraId="3E096A09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C.1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Certificazioni informatiche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35B603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5688B7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7F10286A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3B894EA3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14:paraId="331586FC" w14:textId="1D9A9809" w:rsidTr="00291569">
        <w:tc>
          <w:tcPr>
            <w:tcW w:w="3998" w:type="dxa"/>
            <w:shd w:val="clear" w:color="auto" w:fill="D9D9D9" w:themeFill="background1" w:themeFillShade="D9"/>
          </w:tcPr>
          <w:p w14:paraId="6304F4DB" w14:textId="77777777" w:rsidR="00291569" w:rsidRDefault="00291569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6628C" w14:textId="349569B4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lettera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5F6795" w14:textId="447B44AC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3173F995" w14:textId="77777777" w:rsidR="00291569" w:rsidRDefault="00291569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107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1,50 </w:t>
            </w:r>
          </w:p>
          <w:p w14:paraId="54EA77CC" w14:textId="28431B1D" w:rsidR="00710474" w:rsidRPr="00C3516B" w:rsidRDefault="00291569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lettera C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476C79A9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4EC75C6C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474" w14:paraId="51F7C7C7" w14:textId="51317C31" w:rsidTr="00291569">
        <w:tc>
          <w:tcPr>
            <w:tcW w:w="3998" w:type="dxa"/>
          </w:tcPr>
          <w:p w14:paraId="5BE852CD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D.1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Incarico di progettista</w:t>
            </w:r>
          </w:p>
        </w:tc>
        <w:tc>
          <w:tcPr>
            <w:tcW w:w="1276" w:type="dxa"/>
            <w:vAlign w:val="center"/>
          </w:tcPr>
          <w:p w14:paraId="7ABD79D5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368" w:type="dxa"/>
          </w:tcPr>
          <w:p w14:paraId="7C3E5943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272D15C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2763F49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14:paraId="6A9C5364" w14:textId="3D66CB68" w:rsidTr="00291569">
        <w:tc>
          <w:tcPr>
            <w:tcW w:w="3998" w:type="dxa"/>
          </w:tcPr>
          <w:p w14:paraId="29B8109C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D.2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Incarico di collaudatore</w:t>
            </w:r>
          </w:p>
        </w:tc>
        <w:tc>
          <w:tcPr>
            <w:tcW w:w="1276" w:type="dxa"/>
            <w:vAlign w:val="center"/>
          </w:tcPr>
          <w:p w14:paraId="1561F90E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  <w:tc>
          <w:tcPr>
            <w:tcW w:w="1368" w:type="dxa"/>
          </w:tcPr>
          <w:p w14:paraId="5A65C0A7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4C5AA68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B96203C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14:paraId="591593AB" w14:textId="395F7444" w:rsidTr="00291569">
        <w:tc>
          <w:tcPr>
            <w:tcW w:w="3998" w:type="dxa"/>
          </w:tcPr>
          <w:p w14:paraId="0A382435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D.3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Incarico di Animatore Digitale</w:t>
            </w:r>
          </w:p>
        </w:tc>
        <w:tc>
          <w:tcPr>
            <w:tcW w:w="1276" w:type="dxa"/>
            <w:vAlign w:val="center"/>
          </w:tcPr>
          <w:p w14:paraId="26D1C8EB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 punti</w:t>
            </w:r>
          </w:p>
        </w:tc>
        <w:tc>
          <w:tcPr>
            <w:tcW w:w="1368" w:type="dxa"/>
          </w:tcPr>
          <w:p w14:paraId="70AC628D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C3DC542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DFC1FB5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14:paraId="47751412" w14:textId="6C5935C6" w:rsidTr="00291569">
        <w:tc>
          <w:tcPr>
            <w:tcW w:w="3998" w:type="dxa"/>
          </w:tcPr>
          <w:p w14:paraId="2BCEFF15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D.4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Incarico nel Team dell’Innovazione</w:t>
            </w:r>
          </w:p>
        </w:tc>
        <w:tc>
          <w:tcPr>
            <w:tcW w:w="1276" w:type="dxa"/>
            <w:vAlign w:val="center"/>
          </w:tcPr>
          <w:p w14:paraId="3F1C9B0D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 xml:space="preserve">1,50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368" w:type="dxa"/>
          </w:tcPr>
          <w:p w14:paraId="5DA0FE6F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59E2BE4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570D0A9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14:paraId="66DFF135" w14:textId="4401B43E" w:rsidTr="00291569">
        <w:tc>
          <w:tcPr>
            <w:tcW w:w="3998" w:type="dxa"/>
            <w:tcBorders>
              <w:bottom w:val="single" w:sz="4" w:space="0" w:color="auto"/>
            </w:tcBorders>
          </w:tcPr>
          <w:p w14:paraId="718FC1EA" w14:textId="77777777" w:rsidR="00710474" w:rsidRDefault="00710474" w:rsidP="0078325A">
            <w:pPr>
              <w:pStyle w:val="Paragrafoelenco"/>
              <w:tabs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D.5 </w:t>
            </w: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>Docenza in discipline informatiche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0F23DF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8D357C3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777432C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06C87FE" w14:textId="77777777" w:rsidR="00710474" w:rsidRPr="004445D7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74" w14:paraId="4DA8FA11" w14:textId="2EA9CA1B" w:rsidTr="00291569">
        <w:tc>
          <w:tcPr>
            <w:tcW w:w="3998" w:type="dxa"/>
            <w:shd w:val="clear" w:color="auto" w:fill="D9D9D9" w:themeFill="background1" w:themeFillShade="D9"/>
          </w:tcPr>
          <w:p w14:paraId="38357E3B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lettera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388090" w14:textId="39A3AD63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77B71A8E" w14:textId="77777777" w:rsidR="00291569" w:rsidRDefault="00291569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CB46D4" w14:textId="77777777" w:rsidR="00710474" w:rsidRDefault="00291569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07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C3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46D85749" w14:textId="68A81BC9" w:rsidR="00291569" w:rsidRPr="00C3516B" w:rsidRDefault="00291569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lettera D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1F4D1C94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42BB3571" w14:textId="77777777" w:rsidR="00710474" w:rsidRPr="00C3516B" w:rsidRDefault="00710474" w:rsidP="0078325A">
            <w:pPr>
              <w:pStyle w:val="Paragrafoelenco"/>
              <w:tabs>
                <w:tab w:val="left" w:pos="9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E407B1" w14:textId="67630E95" w:rsidR="004752DA" w:rsidRDefault="004752DA"/>
    <w:p w14:paraId="2F130796" w14:textId="77777777" w:rsidR="00E15B4B" w:rsidRDefault="00291569" w:rsidP="0029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80531" w14:textId="18F5F70A" w:rsidR="00212C8B" w:rsidRPr="00291569" w:rsidRDefault="00291569" w:rsidP="0029156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291569">
        <w:rPr>
          <w:rFonts w:ascii="Times New Roman" w:hAnsi="Times New Roman" w:cs="Times New Roman"/>
          <w:b/>
          <w:sz w:val="24"/>
          <w:szCs w:val="24"/>
        </w:rPr>
        <w:t xml:space="preserve">DATA  </w:t>
      </w:r>
      <w:r w:rsidRPr="002915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</w:t>
      </w:r>
      <w:proofErr w:type="gramEnd"/>
      <w:r w:rsidRPr="002915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 /__ /_____</w:t>
      </w:r>
      <w:r w:rsidRPr="00291569">
        <w:rPr>
          <w:rFonts w:ascii="Times New Roman" w:hAnsi="Times New Roman" w:cs="Times New Roman"/>
          <w:b/>
          <w:sz w:val="24"/>
          <w:szCs w:val="24"/>
        </w:rPr>
        <w:tab/>
      </w:r>
      <w:r w:rsidRPr="00291569">
        <w:rPr>
          <w:rFonts w:ascii="Times New Roman" w:hAnsi="Times New Roman" w:cs="Times New Roman"/>
          <w:b/>
          <w:sz w:val="24"/>
          <w:szCs w:val="24"/>
        </w:rPr>
        <w:tab/>
      </w:r>
      <w:r w:rsidRPr="00291569">
        <w:rPr>
          <w:rFonts w:ascii="Times New Roman" w:hAnsi="Times New Roman" w:cs="Times New Roman"/>
          <w:b/>
          <w:sz w:val="24"/>
          <w:szCs w:val="24"/>
        </w:rPr>
        <w:tab/>
      </w:r>
      <w:r w:rsidRPr="00291569">
        <w:rPr>
          <w:rFonts w:ascii="Times New Roman" w:hAnsi="Times New Roman" w:cs="Times New Roman"/>
          <w:b/>
          <w:sz w:val="24"/>
          <w:szCs w:val="24"/>
        </w:rPr>
        <w:tab/>
      </w:r>
      <w:r w:rsidRPr="00291569">
        <w:rPr>
          <w:rFonts w:ascii="Times New Roman" w:hAnsi="Times New Roman" w:cs="Times New Roman"/>
          <w:b/>
          <w:sz w:val="24"/>
          <w:szCs w:val="24"/>
        </w:rPr>
        <w:tab/>
      </w:r>
      <w:r w:rsidR="00212C8B" w:rsidRPr="00291569">
        <w:rPr>
          <w:rFonts w:ascii="Times New Roman" w:hAnsi="Times New Roman" w:cs="Times New Roman"/>
          <w:b/>
          <w:sz w:val="24"/>
          <w:szCs w:val="24"/>
        </w:rPr>
        <w:t>FIRMA</w:t>
      </w:r>
    </w:p>
    <w:p w14:paraId="34162BDB" w14:textId="5DD0D0AF" w:rsidR="00212C8B" w:rsidRPr="003A4F1B" w:rsidRDefault="00212C8B" w:rsidP="00291569">
      <w:pPr>
        <w:ind w:left="4248"/>
        <w:rPr>
          <w:rFonts w:ascii="Times New Roman" w:hAnsi="Times New Roman" w:cs="Times New Roman"/>
          <w:sz w:val="24"/>
          <w:szCs w:val="24"/>
        </w:rPr>
      </w:pPr>
      <w:r w:rsidRPr="003A4F1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212C8B" w:rsidRPr="003A4F1B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D4B91" w14:textId="77777777" w:rsidR="00962240" w:rsidRDefault="00962240" w:rsidP="003A4F1B">
      <w:pPr>
        <w:spacing w:after="0" w:line="240" w:lineRule="auto"/>
      </w:pPr>
      <w:r>
        <w:separator/>
      </w:r>
    </w:p>
  </w:endnote>
  <w:endnote w:type="continuationSeparator" w:id="0">
    <w:p w14:paraId="25228E73" w14:textId="77777777" w:rsidR="00962240" w:rsidRDefault="00962240" w:rsidP="003A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197454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233D2CC" w14:textId="65DB0539" w:rsidR="003A4F1B" w:rsidRDefault="003A4F1B" w:rsidP="00966BB3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EC1D7B" w14:textId="77777777" w:rsidR="003A4F1B" w:rsidRDefault="003A4F1B" w:rsidP="003A4F1B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283810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E33317" w14:textId="5CE5A5C1" w:rsidR="003A4F1B" w:rsidRDefault="003A4F1B" w:rsidP="00966BB3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C1E20F6" w14:textId="77777777" w:rsidR="003A4F1B" w:rsidRDefault="003A4F1B" w:rsidP="003A4F1B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34D65" w14:textId="77777777" w:rsidR="00962240" w:rsidRDefault="00962240" w:rsidP="003A4F1B">
      <w:pPr>
        <w:spacing w:after="0" w:line="240" w:lineRule="auto"/>
      </w:pPr>
      <w:r>
        <w:separator/>
      </w:r>
    </w:p>
  </w:footnote>
  <w:footnote w:type="continuationSeparator" w:id="0">
    <w:p w14:paraId="0C105B74" w14:textId="77777777" w:rsidR="00962240" w:rsidRDefault="00962240" w:rsidP="003A4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48C3"/>
    <w:multiLevelType w:val="hybridMultilevel"/>
    <w:tmpl w:val="035663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0739"/>
    <w:multiLevelType w:val="hybridMultilevel"/>
    <w:tmpl w:val="91669E8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E1827A3"/>
    <w:multiLevelType w:val="hybridMultilevel"/>
    <w:tmpl w:val="C5B42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B4343"/>
    <w:multiLevelType w:val="hybridMultilevel"/>
    <w:tmpl w:val="2C0C4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55D6E"/>
    <w:multiLevelType w:val="hybridMultilevel"/>
    <w:tmpl w:val="29925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F0236"/>
    <w:multiLevelType w:val="hybridMultilevel"/>
    <w:tmpl w:val="3B1ABB9C"/>
    <w:lvl w:ilvl="0" w:tplc="1416E7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14"/>
    <w:rsid w:val="00073734"/>
    <w:rsid w:val="00092436"/>
    <w:rsid w:val="000B3092"/>
    <w:rsid w:val="001A311B"/>
    <w:rsid w:val="001F3DB9"/>
    <w:rsid w:val="00212C8B"/>
    <w:rsid w:val="00291569"/>
    <w:rsid w:val="002C1A40"/>
    <w:rsid w:val="002E7C47"/>
    <w:rsid w:val="00307128"/>
    <w:rsid w:val="003A4F1B"/>
    <w:rsid w:val="003D5D73"/>
    <w:rsid w:val="00453E84"/>
    <w:rsid w:val="004752DA"/>
    <w:rsid w:val="005235E4"/>
    <w:rsid w:val="00534EA7"/>
    <w:rsid w:val="005C7BD9"/>
    <w:rsid w:val="005D3C21"/>
    <w:rsid w:val="005F153A"/>
    <w:rsid w:val="006F33CD"/>
    <w:rsid w:val="00710474"/>
    <w:rsid w:val="007443A3"/>
    <w:rsid w:val="007B0738"/>
    <w:rsid w:val="007E6876"/>
    <w:rsid w:val="00901AE1"/>
    <w:rsid w:val="00962240"/>
    <w:rsid w:val="0098343C"/>
    <w:rsid w:val="00A21644"/>
    <w:rsid w:val="00A22586"/>
    <w:rsid w:val="00A7736A"/>
    <w:rsid w:val="00AC68EA"/>
    <w:rsid w:val="00AD5523"/>
    <w:rsid w:val="00B02AB8"/>
    <w:rsid w:val="00B05568"/>
    <w:rsid w:val="00CA117B"/>
    <w:rsid w:val="00CB640A"/>
    <w:rsid w:val="00D2298A"/>
    <w:rsid w:val="00D56614"/>
    <w:rsid w:val="00D65921"/>
    <w:rsid w:val="00DB35ED"/>
    <w:rsid w:val="00DE6A4B"/>
    <w:rsid w:val="00E15B4B"/>
    <w:rsid w:val="00E211EF"/>
    <w:rsid w:val="00E37831"/>
    <w:rsid w:val="00E820EB"/>
    <w:rsid w:val="00E87255"/>
    <w:rsid w:val="00F1638B"/>
    <w:rsid w:val="00F43544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BCC6"/>
  <w15:chartTrackingRefBased/>
  <w15:docId w15:val="{86642884-8D87-4487-A239-51DE519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5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E7C4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37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7831"/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TableParagraph">
    <w:name w:val="Table Paragraph"/>
    <w:basedOn w:val="Normale"/>
    <w:uiPriority w:val="1"/>
    <w:qFormat/>
    <w:rsid w:val="00E37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A4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1B"/>
  </w:style>
  <w:style w:type="character" w:styleId="Numeropagina">
    <w:name w:val="page number"/>
    <w:basedOn w:val="Carpredefinitoparagrafo"/>
    <w:uiPriority w:val="99"/>
    <w:semiHidden/>
    <w:unhideWhenUsed/>
    <w:rsid w:val="003A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D092AA-3FC5-EB46-952A-B4236AEA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FIORANGELA D'IPPOLITO</dc:creator>
  <cp:keywords/>
  <dc:description/>
  <cp:lastModifiedBy>Microsoft Office User</cp:lastModifiedBy>
  <cp:revision>39</cp:revision>
  <dcterms:created xsi:type="dcterms:W3CDTF">2021-10-22T14:06:00Z</dcterms:created>
  <dcterms:modified xsi:type="dcterms:W3CDTF">2021-11-17T16:50:00Z</dcterms:modified>
</cp:coreProperties>
</file>