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5309D" w14:textId="77777777" w:rsidR="00E94544" w:rsidRPr="00AE7E4B" w:rsidRDefault="00E94544" w:rsidP="00B55035">
      <w:pPr>
        <w:spacing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14:paraId="1AEEF136" w14:textId="77777777" w:rsidR="00EA53F7" w:rsidRPr="00AE7E4B" w:rsidRDefault="00EA53F7" w:rsidP="00EA53F7">
      <w:pPr>
        <w:tabs>
          <w:tab w:val="left" w:pos="4157"/>
        </w:tabs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AE7E4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ELEZIONI PER IL RINNOVO DEL CONSIGLIO DI ISTITUTO</w:t>
      </w:r>
    </w:p>
    <w:p w14:paraId="5BA86B93" w14:textId="418E6AED" w:rsidR="00EA53F7" w:rsidRPr="00AE7E4B" w:rsidRDefault="00B70F0F" w:rsidP="00EA53F7">
      <w:pPr>
        <w:tabs>
          <w:tab w:val="left" w:pos="4157"/>
        </w:tabs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COMPONENTE PERSONALE ATA</w:t>
      </w:r>
    </w:p>
    <w:p w14:paraId="6733C0C4" w14:textId="77777777" w:rsidR="00EA53F7" w:rsidRPr="00EA53F7" w:rsidRDefault="00EA53F7" w:rsidP="00EA53F7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(O.M. 15 luglio 1991, n. 215 modificata e integrata dalle OO.MM. 24 giugno 1996, n. 293 e 17 giugno 1998, n. 277)</w:t>
      </w:r>
    </w:p>
    <w:p w14:paraId="3A909E3B" w14:textId="13726646" w:rsidR="00EA53F7" w:rsidRPr="00EA53F7" w:rsidRDefault="00B70F0F" w:rsidP="00EA53F7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La componente PERSONALE ATA </w:t>
      </w:r>
      <w:r w:rsidR="00EA53F7" w:rsidRP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present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</w:t>
      </w:r>
      <w:r w:rsidR="004A0B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  <w:r w:rsidR="007B2FA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alle elezioni per il rinnovo</w:t>
      </w:r>
      <w:r w:rsidR="0003694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C66F6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</w:t>
      </w:r>
      <w:r w:rsid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el Consiglio di </w:t>
      </w:r>
      <w:r w:rsidR="00CA38F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Istituto per </w:t>
      </w:r>
      <w:r w:rsidR="007B2FA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il </w:t>
      </w:r>
      <w:proofErr w:type="spellStart"/>
      <w:r w:rsidR="007B2FA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trienno</w:t>
      </w:r>
      <w:proofErr w:type="spellEnd"/>
      <w:r w:rsidR="007B2FA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bookmarkStart w:id="0" w:name="_GoBack"/>
      <w:bookmarkEnd w:id="0"/>
      <w:r w:rsidR="0003694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2024/2027</w:t>
      </w:r>
      <w:r w:rsidR="004A0B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  <w:r w:rsidR="00EA53F7" w:rsidRP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la sotto</w:t>
      </w:r>
      <w:r w:rsidR="004A0B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riportata lista di candidati. D</w:t>
      </w:r>
      <w:r w:rsidR="00EA53F7" w:rsidRP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ichiarano di </w:t>
      </w:r>
      <w:r w:rsid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non aver presentato né di voler </w:t>
      </w:r>
      <w:r w:rsidR="00EA53F7" w:rsidRP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presentare altre liste e richiedono l’autenticazione delle proprie firme.</w:t>
      </w:r>
    </w:p>
    <w:p w14:paraId="3D978E3C" w14:textId="032E7AC8" w:rsidR="00503C5F" w:rsidRDefault="00EA53F7" w:rsidP="00EA53F7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EA53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La lista presenta</w:t>
      </w:r>
      <w:r w:rsidR="009F53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ta è contraddistinta dal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motto:</w:t>
      </w:r>
      <w:r w:rsidR="00E23B2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9F539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__________________________________________________________________________________________</w:t>
      </w:r>
    </w:p>
    <w:p w14:paraId="2928FCDC" w14:textId="77777777" w:rsidR="00E23B25" w:rsidRDefault="00E23B25" w:rsidP="00EA53F7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1666"/>
        <w:gridCol w:w="1701"/>
        <w:gridCol w:w="1701"/>
        <w:gridCol w:w="1701"/>
        <w:gridCol w:w="2403"/>
      </w:tblGrid>
      <w:tr w:rsidR="00841469" w14:paraId="61D394A6" w14:textId="77777777" w:rsidTr="00761255">
        <w:tc>
          <w:tcPr>
            <w:tcW w:w="9628" w:type="dxa"/>
            <w:gridSpan w:val="6"/>
          </w:tcPr>
          <w:p w14:paraId="5BA4F18D" w14:textId="13F8CEBF" w:rsidR="00841469" w:rsidRDefault="00841469" w:rsidP="00841469">
            <w:pPr>
              <w:tabs>
                <w:tab w:val="left" w:pos="4157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PRESENTAZIONE DELLA LISTA</w:t>
            </w:r>
          </w:p>
        </w:tc>
      </w:tr>
      <w:tr w:rsidR="009F5395" w14:paraId="40049E1B" w14:textId="77777777" w:rsidTr="009F5395">
        <w:tc>
          <w:tcPr>
            <w:tcW w:w="456" w:type="dxa"/>
          </w:tcPr>
          <w:p w14:paraId="0CFA89C3" w14:textId="1B9F0B63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1666" w:type="dxa"/>
          </w:tcPr>
          <w:p w14:paraId="0283AF12" w14:textId="3500F533" w:rsidR="009F5395" w:rsidRDefault="009F5395" w:rsidP="009F5395">
            <w:pPr>
              <w:tabs>
                <w:tab w:val="left" w:pos="4157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Nome</w:t>
            </w:r>
          </w:p>
        </w:tc>
        <w:tc>
          <w:tcPr>
            <w:tcW w:w="1701" w:type="dxa"/>
          </w:tcPr>
          <w:p w14:paraId="10E005FB" w14:textId="26E7904D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Cognome</w:t>
            </w:r>
          </w:p>
        </w:tc>
        <w:tc>
          <w:tcPr>
            <w:tcW w:w="1701" w:type="dxa"/>
          </w:tcPr>
          <w:p w14:paraId="7D5229C0" w14:textId="20F0ABED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Luogo e data di nascita</w:t>
            </w:r>
          </w:p>
        </w:tc>
        <w:tc>
          <w:tcPr>
            <w:tcW w:w="1701" w:type="dxa"/>
          </w:tcPr>
          <w:p w14:paraId="5418AB1A" w14:textId="2416DEA1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Documento di identità</w:t>
            </w:r>
          </w:p>
        </w:tc>
        <w:tc>
          <w:tcPr>
            <w:tcW w:w="2403" w:type="dxa"/>
          </w:tcPr>
          <w:p w14:paraId="5168E421" w14:textId="3EFADE32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Firma per la presentazione della lista</w:t>
            </w:r>
          </w:p>
        </w:tc>
      </w:tr>
      <w:tr w:rsidR="009F5395" w14:paraId="54F500C3" w14:textId="77777777" w:rsidTr="009F5395">
        <w:tc>
          <w:tcPr>
            <w:tcW w:w="456" w:type="dxa"/>
          </w:tcPr>
          <w:p w14:paraId="6289F22D" w14:textId="562B209D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66" w:type="dxa"/>
          </w:tcPr>
          <w:p w14:paraId="611C88EE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EBDF179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7E56EB8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7D578CA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13879F3F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2A877CD8" w14:textId="77777777" w:rsidTr="009F5395">
        <w:tc>
          <w:tcPr>
            <w:tcW w:w="456" w:type="dxa"/>
          </w:tcPr>
          <w:p w14:paraId="0C323CAA" w14:textId="2C7EAFF1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66" w:type="dxa"/>
          </w:tcPr>
          <w:p w14:paraId="7E4E0AD7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302C61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C75BD5D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BEE794A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06B00A4A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7B3B79EC" w14:textId="77777777" w:rsidTr="009F5395">
        <w:tc>
          <w:tcPr>
            <w:tcW w:w="456" w:type="dxa"/>
          </w:tcPr>
          <w:p w14:paraId="2ACD3AA5" w14:textId="1330709E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66" w:type="dxa"/>
          </w:tcPr>
          <w:p w14:paraId="1E4F8D0E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CE32601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135DEFC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AB855AB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3CBB5F1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486051E8" w14:textId="77777777" w:rsidTr="009F5395">
        <w:tc>
          <w:tcPr>
            <w:tcW w:w="456" w:type="dxa"/>
          </w:tcPr>
          <w:p w14:paraId="33C15603" w14:textId="445D1C7D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66" w:type="dxa"/>
          </w:tcPr>
          <w:p w14:paraId="1B0D6D8F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D30D0D3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4C8329B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F4A12D8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27C1943B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7069FC55" w14:textId="77777777" w:rsidTr="009F5395">
        <w:tc>
          <w:tcPr>
            <w:tcW w:w="456" w:type="dxa"/>
          </w:tcPr>
          <w:p w14:paraId="32330D25" w14:textId="431ABF00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66" w:type="dxa"/>
          </w:tcPr>
          <w:p w14:paraId="6B8C1270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7AC5642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97620AF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3D0930C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63A5F30C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41B1D20E" w14:textId="77777777" w:rsidTr="009F5395">
        <w:tc>
          <w:tcPr>
            <w:tcW w:w="456" w:type="dxa"/>
          </w:tcPr>
          <w:p w14:paraId="2D023514" w14:textId="741E49CC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66" w:type="dxa"/>
          </w:tcPr>
          <w:p w14:paraId="48BAFED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8CEFE8E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8086ADF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5F8CC53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34C3416D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413442D4" w14:textId="77777777" w:rsidTr="009F5395">
        <w:tc>
          <w:tcPr>
            <w:tcW w:w="456" w:type="dxa"/>
          </w:tcPr>
          <w:p w14:paraId="5DD44CA9" w14:textId="49021F6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66" w:type="dxa"/>
          </w:tcPr>
          <w:p w14:paraId="348DC69D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E0938FF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2DC5ED0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B2E12AD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118F4AC6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200DF30F" w14:textId="77777777" w:rsidTr="009F5395">
        <w:tc>
          <w:tcPr>
            <w:tcW w:w="456" w:type="dxa"/>
          </w:tcPr>
          <w:p w14:paraId="0145E5F5" w14:textId="5232435E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66" w:type="dxa"/>
          </w:tcPr>
          <w:p w14:paraId="7193A1EC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7B7C43C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FF00D95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745FA86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02A8C804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2541DDF9" w14:textId="77777777" w:rsidTr="009F5395">
        <w:tc>
          <w:tcPr>
            <w:tcW w:w="456" w:type="dxa"/>
          </w:tcPr>
          <w:p w14:paraId="4A8A7FBC" w14:textId="6D4F517A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66" w:type="dxa"/>
          </w:tcPr>
          <w:p w14:paraId="3E533580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938400D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DFDF051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1F912BE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3B50C928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F5395" w14:paraId="7E0490D7" w14:textId="77777777" w:rsidTr="009F5395">
        <w:tc>
          <w:tcPr>
            <w:tcW w:w="456" w:type="dxa"/>
          </w:tcPr>
          <w:p w14:paraId="2FF8686B" w14:textId="66C0FB5C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6" w:type="dxa"/>
          </w:tcPr>
          <w:p w14:paraId="67CA9581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1D65E63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7EFE4B6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92617C6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14:paraId="556AD1EF" w14:textId="77777777" w:rsidR="009F5395" w:rsidRDefault="009F5395" w:rsidP="009F539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14:paraId="624B9274" w14:textId="6B483323" w:rsidR="00503C5F" w:rsidRPr="00EA53F7" w:rsidRDefault="00503C5F" w:rsidP="00EA53F7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12D4CFF" w14:textId="77777777" w:rsidR="00F55CC8" w:rsidRDefault="00F55CC8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14:paraId="2E338115" w14:textId="77777777" w:rsidR="002C477D" w:rsidRDefault="002C477D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A1CC8C9" w14:textId="77777777" w:rsidR="002C477D" w:rsidRDefault="002C477D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228B19D" w14:textId="77777777" w:rsidR="002C477D" w:rsidRDefault="002C477D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73FD354" w14:textId="77777777" w:rsidR="002C477D" w:rsidRDefault="002C477D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2F93C7B" w14:textId="77777777" w:rsidR="002C477D" w:rsidRDefault="002C477D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327B246" w14:textId="269AFD6E" w:rsidR="00EA53F7" w:rsidRPr="00F63D66" w:rsidRDefault="00EA53F7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63D6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I </w:t>
      </w:r>
      <w:proofErr w:type="gramStart"/>
      <w:r w:rsidRPr="00F63D6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sottoscritti </w:t>
      </w:r>
      <w:r w:rsidR="00137FD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F63D6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dichiarano</w:t>
      </w:r>
      <w:proofErr w:type="gramEnd"/>
      <w:r w:rsidRPr="00F63D6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di accettare la candidatura, di non far parte né di voler far parte</w:t>
      </w:r>
    </w:p>
    <w:p w14:paraId="275B8C00" w14:textId="7A8A72F2" w:rsidR="000A615C" w:rsidRDefault="00EA53F7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63D6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di altre liste e richiedono l’autenticazione delle proprie firme.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984"/>
        <w:gridCol w:w="1985"/>
        <w:gridCol w:w="2126"/>
      </w:tblGrid>
      <w:tr w:rsidR="001E61C5" w14:paraId="240EAD48" w14:textId="77777777" w:rsidTr="00F55CC8">
        <w:tc>
          <w:tcPr>
            <w:tcW w:w="9918" w:type="dxa"/>
            <w:gridSpan w:val="6"/>
          </w:tcPr>
          <w:p w14:paraId="0B6B0796" w14:textId="7E50DFFD" w:rsidR="001E61C5" w:rsidRPr="00761B8B" w:rsidRDefault="001E61C5" w:rsidP="001E61C5">
            <w:pPr>
              <w:tabs>
                <w:tab w:val="left" w:pos="4157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CANDIDATI</w:t>
            </w:r>
          </w:p>
        </w:tc>
      </w:tr>
      <w:tr w:rsidR="001E61C5" w14:paraId="50AC81BF" w14:textId="77777777" w:rsidTr="00F55CC8">
        <w:tc>
          <w:tcPr>
            <w:tcW w:w="562" w:type="dxa"/>
          </w:tcPr>
          <w:p w14:paraId="621A67F0" w14:textId="6203302D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1560" w:type="dxa"/>
          </w:tcPr>
          <w:p w14:paraId="2A1258A7" w14:textId="2F5C1214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Nome</w:t>
            </w:r>
          </w:p>
        </w:tc>
        <w:tc>
          <w:tcPr>
            <w:tcW w:w="1701" w:type="dxa"/>
          </w:tcPr>
          <w:p w14:paraId="1CDFB8D1" w14:textId="7A2E5A09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Cognome</w:t>
            </w:r>
          </w:p>
        </w:tc>
        <w:tc>
          <w:tcPr>
            <w:tcW w:w="1984" w:type="dxa"/>
          </w:tcPr>
          <w:p w14:paraId="4DC1DB9A" w14:textId="5F410421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Luogo e data di nascita</w:t>
            </w:r>
          </w:p>
        </w:tc>
        <w:tc>
          <w:tcPr>
            <w:tcW w:w="1985" w:type="dxa"/>
          </w:tcPr>
          <w:p w14:paraId="21128D32" w14:textId="5C483F60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Documento di identità</w:t>
            </w:r>
          </w:p>
        </w:tc>
        <w:tc>
          <w:tcPr>
            <w:tcW w:w="2126" w:type="dxa"/>
          </w:tcPr>
          <w:p w14:paraId="5FBF805E" w14:textId="5AB43A76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Firma per la presentazione della lista</w:t>
            </w:r>
          </w:p>
        </w:tc>
      </w:tr>
      <w:tr w:rsidR="001E61C5" w14:paraId="2FA786F0" w14:textId="77777777" w:rsidTr="00F55CC8">
        <w:trPr>
          <w:trHeight w:val="353"/>
        </w:trPr>
        <w:tc>
          <w:tcPr>
            <w:tcW w:w="562" w:type="dxa"/>
          </w:tcPr>
          <w:p w14:paraId="04FA4FF0" w14:textId="0C1B385F" w:rsidR="001E61C5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</w:tcPr>
          <w:p w14:paraId="11D94B9C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8365399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3731E9B4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10DF5F0F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644E6C8F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1E61C5" w14:paraId="03EBB1C0" w14:textId="77777777" w:rsidTr="00F55CC8">
        <w:tc>
          <w:tcPr>
            <w:tcW w:w="562" w:type="dxa"/>
          </w:tcPr>
          <w:p w14:paraId="48F0689F" w14:textId="0B4E534E" w:rsidR="001E61C5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</w:tcPr>
          <w:p w14:paraId="49EA87E2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56BC710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52C0821C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E4C4915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0F9C8D76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1E61C5" w14:paraId="2D0FDF6B" w14:textId="77777777" w:rsidTr="00F55CC8">
        <w:tc>
          <w:tcPr>
            <w:tcW w:w="562" w:type="dxa"/>
          </w:tcPr>
          <w:p w14:paraId="040EC9FA" w14:textId="56DE930D" w:rsidR="001E61C5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14:paraId="46672A47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ECDB0F1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340A14DF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01CF8AA7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1206E1C4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1E61C5" w14:paraId="4F1131F3" w14:textId="77777777" w:rsidTr="00F55CC8">
        <w:tc>
          <w:tcPr>
            <w:tcW w:w="562" w:type="dxa"/>
          </w:tcPr>
          <w:p w14:paraId="54FAD3BA" w14:textId="33BC5102" w:rsidR="001E61C5" w:rsidRDefault="00F55CC8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0" w:type="dxa"/>
          </w:tcPr>
          <w:p w14:paraId="359967D4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9310103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4800B77E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E8C29B9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42298CF4" w14:textId="77777777" w:rsidR="001E61C5" w:rsidRDefault="001E61C5" w:rsidP="001E61C5">
            <w:pPr>
              <w:tabs>
                <w:tab w:val="left" w:pos="4157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14:paraId="4334A55D" w14:textId="43C4F1EE" w:rsidR="000A615C" w:rsidRDefault="000A615C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37C09BB" w14:textId="2B377579" w:rsidR="00DD2E72" w:rsidRPr="00F63D66" w:rsidRDefault="00A62275" w:rsidP="00F63D66">
      <w:pPr>
        <w:tabs>
          <w:tab w:val="left" w:pos="4157"/>
        </w:tabs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73A40" wp14:editId="33546A87">
                <wp:simplePos x="0" y="0"/>
                <wp:positionH relativeFrom="column">
                  <wp:posOffset>146685</wp:posOffset>
                </wp:positionH>
                <wp:positionV relativeFrom="paragraph">
                  <wp:posOffset>192405</wp:posOffset>
                </wp:positionV>
                <wp:extent cx="6153150" cy="128587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1531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F1BE4" w14:textId="77777777" w:rsidR="00DD2E72" w:rsidRPr="00DD2E72" w:rsidRDefault="00DD2E72" w:rsidP="00DD2E72">
                            <w:pPr>
                              <w:tabs>
                                <w:tab w:val="left" w:pos="4157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D2E72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SPAZIO RISERVATO AL DIRIGENTE SCOLASTICO</w:t>
                            </w:r>
                          </w:p>
                          <w:p w14:paraId="0E93771D" w14:textId="00550AC4" w:rsidR="00DD2E72" w:rsidRPr="00EA53F7" w:rsidRDefault="00DD2E72" w:rsidP="00DD2E72">
                            <w:pPr>
                              <w:tabs>
                                <w:tab w:val="left" w:pos="4157"/>
                              </w:tabs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EA53F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Dichiaro autentiche le firme, apposte in mia presenza, dai presentatori e dai candidati di questa lista tutti identificati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EA53F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tramite i sopraelencati documenti di identità personale</w:t>
                            </w:r>
                          </w:p>
                          <w:p w14:paraId="1A896024" w14:textId="26A4C47A" w:rsidR="00DD2E72" w:rsidRPr="00A62275" w:rsidRDefault="00A62275" w:rsidP="00A622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</w:t>
                            </w:r>
                            <w:r w:rsidRPr="00A62275">
                              <w:rPr>
                                <w:rFonts w:ascii="Times New Roman" w:hAnsi="Times New Roman" w:cs="Times New Roman"/>
                              </w:rPr>
                              <w:t xml:space="preserve">IL DIRIGENTE </w:t>
                            </w:r>
                          </w:p>
                          <w:p w14:paraId="3103E631" w14:textId="0CF0A3E6" w:rsidR="00A62275" w:rsidRPr="00A62275" w:rsidRDefault="00A62275" w:rsidP="00A622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</w:t>
                            </w:r>
                            <w:r w:rsidRPr="00A62275">
                              <w:rPr>
                                <w:rFonts w:ascii="Times New Roman" w:hAnsi="Times New Roman" w:cs="Times New Roman"/>
                              </w:rPr>
                              <w:t>Prof</w:t>
                            </w:r>
                            <w:r w:rsidR="00036944">
                              <w:rPr>
                                <w:rFonts w:ascii="Times New Roman" w:hAnsi="Times New Roman" w:cs="Times New Roman"/>
                              </w:rPr>
                              <w:t>. Flavio DE CAROLIS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73A4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1.55pt;margin-top:15.15pt;width:484.5pt;height:101.25pt;rotation:18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" fillcolor="white [3201]" strokeweight=".5pt">
                <v:textbox>
                  <w:txbxContent>
                    <w:p w14:paraId="625F1BE4" w14:textId="77777777" w:rsidR="00DD2E72" w:rsidRPr="00DD2E72" w:rsidRDefault="00DD2E72" w:rsidP="00DD2E72">
                      <w:pPr>
                        <w:tabs>
                          <w:tab w:val="left" w:pos="4157"/>
                        </w:tabs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0"/>
                          <w:szCs w:val="20"/>
                          <w:lang w:eastAsia="ar-SA"/>
                        </w:rPr>
                      </w:pPr>
                      <w:r w:rsidRPr="00DD2E72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0"/>
                          <w:szCs w:val="20"/>
                          <w:lang w:eastAsia="ar-SA"/>
                        </w:rPr>
                        <w:t>SPAZIO RISERVATO AL DIRIGENTE SCOLASTICO</w:t>
                      </w:r>
                    </w:p>
                    <w:p w14:paraId="0E93771D" w14:textId="00550AC4" w:rsidR="00DD2E72" w:rsidRPr="00EA53F7" w:rsidRDefault="00DD2E72" w:rsidP="00DD2E72">
                      <w:pPr>
                        <w:tabs>
                          <w:tab w:val="left" w:pos="4157"/>
                        </w:tabs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ar-SA"/>
                        </w:rPr>
                      </w:pPr>
                      <w:r w:rsidRPr="00EA53F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ar-SA"/>
                        </w:rPr>
                        <w:t>Dichiaro autentiche le firme, apposte in mia presenza, dai presentatori e dai candidati di questa lista tutti identificati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EA53F7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ar-SA"/>
                        </w:rPr>
                        <w:t>tramite i sopraelencati documenti di identità personale</w:t>
                      </w:r>
                    </w:p>
                    <w:p w14:paraId="1A896024" w14:textId="26A4C47A" w:rsidR="00DD2E72" w:rsidRPr="00A62275" w:rsidRDefault="00A62275" w:rsidP="00A622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</w:t>
                      </w:r>
                      <w:r w:rsidRPr="00A62275">
                        <w:rPr>
                          <w:rFonts w:ascii="Times New Roman" w:hAnsi="Times New Roman" w:cs="Times New Roman"/>
                        </w:rPr>
                        <w:t xml:space="preserve">IL DIRIGENTE </w:t>
                      </w:r>
                    </w:p>
                    <w:p w14:paraId="3103E631" w14:textId="0CF0A3E6" w:rsidR="00A62275" w:rsidRPr="00A62275" w:rsidRDefault="00A62275" w:rsidP="00A622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</w:t>
                      </w:r>
                      <w:r w:rsidRPr="00A62275">
                        <w:rPr>
                          <w:rFonts w:ascii="Times New Roman" w:hAnsi="Times New Roman" w:cs="Times New Roman"/>
                        </w:rPr>
                        <w:t>Prof</w:t>
                      </w:r>
                      <w:r w:rsidR="00036944">
                        <w:rPr>
                          <w:rFonts w:ascii="Times New Roman" w:hAnsi="Times New Roman" w:cs="Times New Roman"/>
                        </w:rPr>
                        <w:t>. Flavio DE CAROLIS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92F3E23" w14:textId="70106102" w:rsidR="00DD2E72" w:rsidRDefault="00DD2E72" w:rsidP="00EA53F7">
      <w:pPr>
        <w:tabs>
          <w:tab w:val="left" w:pos="4157"/>
        </w:tabs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4A6190E7" w14:textId="4A639129" w:rsidR="00DD2E72" w:rsidRDefault="00DD2E72" w:rsidP="00EA53F7">
      <w:pPr>
        <w:tabs>
          <w:tab w:val="left" w:pos="4157"/>
        </w:tabs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655B0AE1" w14:textId="4FBF8327" w:rsidR="00DD2E72" w:rsidRDefault="00DD2E72" w:rsidP="00EA53F7">
      <w:pPr>
        <w:tabs>
          <w:tab w:val="left" w:pos="4157"/>
        </w:tabs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27FD0915" w14:textId="59EB1953" w:rsidR="00DD2E72" w:rsidRDefault="00DD2E72" w:rsidP="00EA53F7">
      <w:pPr>
        <w:tabs>
          <w:tab w:val="left" w:pos="4157"/>
        </w:tabs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39D4DB64" w14:textId="5258D456" w:rsidR="00DD2E72" w:rsidRDefault="00640682" w:rsidP="00EA53F7">
      <w:pPr>
        <w:tabs>
          <w:tab w:val="left" w:pos="4157"/>
        </w:tabs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D4A27" wp14:editId="1751433C">
                <wp:simplePos x="0" y="0"/>
                <wp:positionH relativeFrom="column">
                  <wp:posOffset>146685</wp:posOffset>
                </wp:positionH>
                <wp:positionV relativeFrom="paragraph">
                  <wp:posOffset>294005</wp:posOffset>
                </wp:positionV>
                <wp:extent cx="6153150" cy="11334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A59EA" w14:textId="77777777" w:rsidR="00640682" w:rsidRPr="00A62275" w:rsidRDefault="002F3A68" w:rsidP="00640682">
                            <w:pPr>
                              <w:tabs>
                                <w:tab w:val="left" w:pos="4157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A6227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SPAZIO RISERVATO ALLA COMMISSIONE ELETTORALE</w:t>
                            </w:r>
                          </w:p>
                          <w:p w14:paraId="1B18D012" w14:textId="37AD7DEF" w:rsidR="00640682" w:rsidRPr="00640682" w:rsidRDefault="00640682" w:rsidP="00640682">
                            <w:pPr>
                              <w:tabs>
                                <w:tab w:val="left" w:pos="4157"/>
                              </w:tabs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640682">
                              <w:rPr>
                                <w:rFonts w:ascii="Times New Roman" w:eastAsia="Times New Roman" w:hAnsi="Times New Roman" w:cs="Times New Roman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 xml:space="preserve"> A questa lista della</w:t>
                            </w:r>
                            <w:r w:rsidRPr="0064068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640682">
                              <w:rPr>
                                <w:rFonts w:ascii="Times New Roman" w:eastAsia="Times New Roman" w:hAnsi="Times New Roman" w:cs="Times New Roman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componente Docenti, presentata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 xml:space="preserve"> in data _________________</w:t>
                            </w:r>
                            <w:r w:rsidRPr="00640682">
                              <w:rPr>
                                <w:rFonts w:ascii="Times New Roman" w:eastAsia="Times New Roman" w:hAnsi="Times New Roman" w:cs="Times New Roman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 xml:space="preserve"> è stato attribuito il n° _____</w:t>
                            </w:r>
                          </w:p>
                          <w:p w14:paraId="68AACBB0" w14:textId="33122BE4" w:rsidR="002F3A68" w:rsidRPr="00640682" w:rsidRDefault="00A62275" w:rsidP="00A62275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2275">
                              <w:rPr>
                                <w:rFonts w:ascii="Times New Roman" w:hAnsi="Times New Roman" w:cs="Times New Roman"/>
                              </w:rPr>
                              <w:t>IL PRESIDENTE DELLA COMMISSIONE ELETTORALE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D4A27" id="Casella di testo 2" o:spid="_x0000_s1027" type="#_x0000_t202" style="position:absolute;left:0;text-align:left;margin-left:11.55pt;margin-top:23.15pt;width:484.5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" fillcolor="white [3201]" strokeweight=".5pt">
                <v:textbox>
                  <w:txbxContent>
                    <w:p w14:paraId="732A59EA" w14:textId="77777777" w:rsidR="00640682" w:rsidRPr="00A62275" w:rsidRDefault="002F3A68" w:rsidP="00640682">
                      <w:pPr>
                        <w:tabs>
                          <w:tab w:val="left" w:pos="4157"/>
                        </w:tabs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0"/>
                          <w:szCs w:val="20"/>
                          <w:lang w:eastAsia="ar-SA"/>
                        </w:rPr>
                      </w:pPr>
                      <w:r w:rsidRPr="00A62275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0"/>
                          <w:szCs w:val="20"/>
                          <w:lang w:eastAsia="ar-SA"/>
                        </w:rPr>
                        <w:t>SPAZIO RISERVATO ALLA COMMISSIONE ELETTORALE</w:t>
                      </w:r>
                    </w:p>
                    <w:p w14:paraId="1B18D012" w14:textId="37AD7DEF" w:rsidR="00640682" w:rsidRPr="00640682" w:rsidRDefault="00640682" w:rsidP="00640682">
                      <w:pPr>
                        <w:tabs>
                          <w:tab w:val="left" w:pos="4157"/>
                        </w:tabs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ar-SA"/>
                        </w:rPr>
                      </w:pPr>
                      <w:r w:rsidRPr="00640682">
                        <w:rPr>
                          <w:rFonts w:ascii="Times New Roman" w:eastAsia="Times New Roman" w:hAnsi="Times New Roman" w:cs="Times New Roman"/>
                          <w:iCs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640682">
                        <w:rPr>
                          <w:rFonts w:ascii="Times New Roman" w:eastAsia="Times New Roman" w:hAnsi="Times New Roman" w:cs="Times New Roman"/>
                          <w:iCs/>
                          <w:sz w:val="20"/>
                          <w:szCs w:val="20"/>
                          <w:lang w:eastAsia="ar-SA"/>
                        </w:rPr>
                        <w:t>A questa lista della</w:t>
                      </w:r>
                      <w:r w:rsidRPr="0064068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640682">
                        <w:rPr>
                          <w:rFonts w:ascii="Times New Roman" w:eastAsia="Times New Roman" w:hAnsi="Times New Roman" w:cs="Times New Roman"/>
                          <w:iCs/>
                          <w:sz w:val="20"/>
                          <w:szCs w:val="20"/>
                          <w:lang w:eastAsia="ar-SA"/>
                        </w:rPr>
                        <w:t>componente Docenti, presen</w:t>
                      </w:r>
                      <w:r w:rsidRPr="00640682">
                        <w:rPr>
                          <w:rFonts w:ascii="Times New Roman" w:eastAsia="Times New Roman" w:hAnsi="Times New Roman" w:cs="Times New Roman"/>
                          <w:iCs/>
                          <w:sz w:val="20"/>
                          <w:szCs w:val="20"/>
                          <w:lang w:eastAsia="ar-SA"/>
                        </w:rPr>
                        <w:t>tata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sz w:val="20"/>
                          <w:szCs w:val="20"/>
                          <w:lang w:eastAsia="ar-SA"/>
                        </w:rPr>
                        <w:t xml:space="preserve"> in data _________________</w:t>
                      </w:r>
                      <w:r w:rsidRPr="00640682">
                        <w:rPr>
                          <w:rFonts w:ascii="Times New Roman" w:eastAsia="Times New Roman" w:hAnsi="Times New Roman" w:cs="Times New Roman"/>
                          <w:iCs/>
                          <w:sz w:val="20"/>
                          <w:szCs w:val="20"/>
                          <w:lang w:eastAsia="ar-SA"/>
                        </w:rPr>
                        <w:t xml:space="preserve"> è stato attribuito il n° _____</w:t>
                      </w:r>
                    </w:p>
                    <w:p w14:paraId="68AACBB0" w14:textId="33122BE4" w:rsidR="002F3A68" w:rsidRPr="00640682" w:rsidRDefault="00A62275" w:rsidP="00A62275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A62275">
                        <w:rPr>
                          <w:rFonts w:ascii="Times New Roman" w:hAnsi="Times New Roman" w:cs="Times New Roman"/>
                        </w:rPr>
                        <w:t>IL PRESIDENTE DELLA COMMISSIONE ELETTORALE</w:t>
                      </w:r>
                    </w:p>
                  </w:txbxContent>
                </v:textbox>
              </v:shape>
            </w:pict>
          </mc:Fallback>
        </mc:AlternateContent>
      </w:r>
    </w:p>
    <w:p w14:paraId="435C327B" w14:textId="173B2075" w:rsidR="002F3A68" w:rsidRDefault="002F3A68" w:rsidP="00EA53F7">
      <w:pPr>
        <w:tabs>
          <w:tab w:val="left" w:pos="4157"/>
        </w:tabs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4677E2E9" w14:textId="7798682E" w:rsidR="00102494" w:rsidRPr="00D17F93" w:rsidRDefault="00102494" w:rsidP="00EA53F7">
      <w:pPr>
        <w:tabs>
          <w:tab w:val="left" w:pos="4157"/>
        </w:tabs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sectPr w:rsidR="00102494" w:rsidRPr="00D17F93" w:rsidSect="00A66DC6">
      <w:headerReference w:type="default" r:id="rId10"/>
      <w:footerReference w:type="defaul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FA4C6" w14:textId="77777777" w:rsidR="00BD5198" w:rsidRDefault="00BD5198" w:rsidP="00A66DC6">
      <w:pPr>
        <w:spacing w:after="0" w:line="240" w:lineRule="auto"/>
      </w:pPr>
      <w:r>
        <w:separator/>
      </w:r>
    </w:p>
  </w:endnote>
  <w:endnote w:type="continuationSeparator" w:id="0">
    <w:p w14:paraId="206AFD50" w14:textId="77777777" w:rsidR="00BD5198" w:rsidRDefault="00BD5198" w:rsidP="00A6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CA9BA" w14:textId="74E12E03" w:rsidR="007272B4" w:rsidRPr="007272B4" w:rsidRDefault="007272B4">
    <w:pPr>
      <w:pStyle w:val="Pidipagina"/>
      <w:rPr>
        <w:rFonts w:ascii="Times New Roman" w:hAnsi="Times New Roman" w:cs="Times New Roman"/>
        <w:b/>
        <w:bCs/>
        <w:sz w:val="16"/>
        <w:szCs w:val="16"/>
      </w:rPr>
    </w:pPr>
    <w:r w:rsidRPr="007272B4">
      <w:rPr>
        <w:rFonts w:ascii="Times New Roman" w:hAnsi="Times New Roman" w:cs="Times New Roman"/>
        <w:b/>
        <w:bCs/>
        <w:sz w:val="16"/>
        <w:szCs w:val="16"/>
      </w:rPr>
      <w:t>SEDE DI SCUOLA PRIMARIA                                                                                        SEDE DI SCUOLA SECONDARIA</w:t>
    </w:r>
  </w:p>
  <w:p w14:paraId="0058B956" w14:textId="3D004B89" w:rsidR="007272B4" w:rsidRDefault="007272B4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</w:t>
    </w:r>
    <w:r w:rsidR="00FD21A9">
      <w:rPr>
        <w:rFonts w:ascii="Times New Roman" w:hAnsi="Times New Roman" w:cs="Times New Roman"/>
        <w:sz w:val="16"/>
        <w:szCs w:val="16"/>
      </w:rPr>
      <w:t>AMIANO</w:t>
    </w:r>
    <w:r>
      <w:rPr>
        <w:rFonts w:ascii="Times New Roman" w:hAnsi="Times New Roman" w:cs="Times New Roman"/>
        <w:sz w:val="16"/>
        <w:szCs w:val="16"/>
      </w:rPr>
      <w:t xml:space="preserve"> C</w:t>
    </w:r>
    <w:r w:rsidR="00FD21A9">
      <w:rPr>
        <w:rFonts w:ascii="Times New Roman" w:hAnsi="Times New Roman" w:cs="Times New Roman"/>
        <w:sz w:val="16"/>
        <w:szCs w:val="16"/>
      </w:rPr>
      <w:t>HIESA</w:t>
    </w:r>
    <w:r>
      <w:rPr>
        <w:rFonts w:ascii="Times New Roman" w:hAnsi="Times New Roman" w:cs="Times New Roman"/>
        <w:sz w:val="16"/>
        <w:szCs w:val="16"/>
      </w:rPr>
      <w:t xml:space="preserve"> Via Marco </w:t>
    </w:r>
    <w:proofErr w:type="spellStart"/>
    <w:r>
      <w:rPr>
        <w:rFonts w:ascii="Times New Roman" w:hAnsi="Times New Roman" w:cs="Times New Roman"/>
        <w:sz w:val="16"/>
        <w:szCs w:val="16"/>
      </w:rPr>
      <w:t>Decumio</w:t>
    </w:r>
    <w:proofErr w:type="spellEnd"/>
    <w:r>
      <w:rPr>
        <w:rFonts w:ascii="Times New Roman" w:hAnsi="Times New Roman" w:cs="Times New Roman"/>
        <w:sz w:val="16"/>
        <w:szCs w:val="16"/>
      </w:rPr>
      <w:t xml:space="preserve">, 25 tel.067615987 </w:t>
    </w:r>
    <w:r w:rsidR="00FD21A9">
      <w:rPr>
        <w:rFonts w:ascii="Times New Roman" w:hAnsi="Times New Roman" w:cs="Times New Roman"/>
        <w:sz w:val="16"/>
        <w:szCs w:val="16"/>
      </w:rPr>
      <w:t xml:space="preserve">                                            VIA DEL QUADRARO, 102 tel. 06768044</w:t>
    </w:r>
  </w:p>
  <w:p w14:paraId="79AC5037" w14:textId="0FAE1FD4" w:rsidR="00FD21A9" w:rsidRDefault="000C0247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ALDO FABRI</w:t>
    </w:r>
    <w:r w:rsidR="00FD21A9">
      <w:rPr>
        <w:rFonts w:ascii="Times New Roman" w:hAnsi="Times New Roman" w:cs="Times New Roman"/>
        <w:sz w:val="16"/>
        <w:szCs w:val="16"/>
      </w:rPr>
      <w:t xml:space="preserve">ZI Via V. </w:t>
    </w:r>
    <w:proofErr w:type="spellStart"/>
    <w:r w:rsidR="00FD21A9">
      <w:rPr>
        <w:rFonts w:ascii="Times New Roman" w:hAnsi="Times New Roman" w:cs="Times New Roman"/>
        <w:sz w:val="16"/>
        <w:szCs w:val="16"/>
      </w:rPr>
      <w:t>Publicola</w:t>
    </w:r>
    <w:proofErr w:type="spellEnd"/>
    <w:r w:rsidR="00FD21A9">
      <w:rPr>
        <w:rFonts w:ascii="Times New Roman" w:hAnsi="Times New Roman" w:cs="Times New Roman"/>
        <w:sz w:val="16"/>
        <w:szCs w:val="16"/>
      </w:rPr>
      <w:t xml:space="preserve">, 165 tel. 067610734                                                     VIA OPITA OPPIO, 45 </w:t>
    </w:r>
    <w:proofErr w:type="spellStart"/>
    <w:r w:rsidR="00FD21A9">
      <w:rPr>
        <w:rFonts w:ascii="Times New Roman" w:hAnsi="Times New Roman" w:cs="Times New Roman"/>
        <w:sz w:val="16"/>
        <w:szCs w:val="16"/>
      </w:rPr>
      <w:t>tel</w:t>
    </w:r>
    <w:proofErr w:type="spellEnd"/>
    <w:r w:rsidR="00FD21A9">
      <w:rPr>
        <w:rFonts w:ascii="Times New Roman" w:hAnsi="Times New Roman" w:cs="Times New Roman"/>
        <w:sz w:val="16"/>
        <w:szCs w:val="16"/>
      </w:rPr>
      <w:t xml:space="preserve"> 067615785</w:t>
    </w:r>
  </w:p>
  <w:p w14:paraId="1D09EE34" w14:textId="060DCA28" w:rsidR="00FD21A9" w:rsidRPr="007272B4" w:rsidRDefault="00FD21A9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SALVO D’ACQUISTO Via </w:t>
    </w:r>
    <w:proofErr w:type="spellStart"/>
    <w:r>
      <w:rPr>
        <w:rFonts w:ascii="Times New Roman" w:hAnsi="Times New Roman" w:cs="Times New Roman"/>
        <w:sz w:val="16"/>
        <w:szCs w:val="16"/>
      </w:rPr>
      <w:t>Selimunte</w:t>
    </w:r>
    <w:proofErr w:type="spellEnd"/>
    <w:r>
      <w:rPr>
        <w:rFonts w:ascii="Times New Roman" w:hAnsi="Times New Roman" w:cs="Times New Roman"/>
        <w:sz w:val="16"/>
        <w:szCs w:val="16"/>
      </w:rPr>
      <w:t>, 3 tel. 067610734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6C3C2" w14:textId="77777777" w:rsidR="00BD5198" w:rsidRDefault="00BD5198" w:rsidP="00A66DC6">
      <w:pPr>
        <w:spacing w:after="0" w:line="240" w:lineRule="auto"/>
      </w:pPr>
      <w:r>
        <w:separator/>
      </w:r>
    </w:p>
  </w:footnote>
  <w:footnote w:type="continuationSeparator" w:id="0">
    <w:p w14:paraId="04ACEE6A" w14:textId="77777777" w:rsidR="00BD5198" w:rsidRDefault="00BD5198" w:rsidP="00A6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DDAD5" w14:textId="77777777" w:rsidR="007272B4" w:rsidRDefault="007272B4" w:rsidP="007272B4">
    <w:pPr>
      <w:pStyle w:val="Intestazione"/>
      <w:jc w:val="center"/>
      <w:rPr>
        <w:rFonts w:ascii="Times New Roman" w:hAnsi="Times New Roman" w:cs="Times New Roman"/>
        <w:b/>
        <w:i/>
        <w:sz w:val="20"/>
      </w:rPr>
    </w:pPr>
    <w:r>
      <w:rPr>
        <w:rFonts w:ascii="Cambria" w:hAnsi="Cambria" w:cs="Cambria"/>
        <w:noProof/>
        <w:szCs w:val="32"/>
        <w:lang w:eastAsia="it-IT"/>
      </w:rPr>
      <w:drawing>
        <wp:inline distT="0" distB="0" distL="0" distR="0" wp14:anchorId="3AC8DEDE" wp14:editId="471ACCF4">
          <wp:extent cx="5076825" cy="942340"/>
          <wp:effectExtent l="0" t="0" r="9525" b="0"/>
          <wp:docPr id="305275834" name="Immagine 305275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2B8EC" w14:textId="6E3CA333" w:rsidR="007272B4" w:rsidRDefault="007272B4" w:rsidP="007272B4">
    <w:pPr>
      <w:pStyle w:val="Intestazione"/>
      <w:jc w:val="center"/>
      <w:rPr>
        <w:rFonts w:ascii="Times New Roman" w:hAnsi="Times New Roman" w:cs="Times New Roman"/>
        <w:b/>
        <w:i/>
        <w:sz w:val="20"/>
      </w:rPr>
    </w:pPr>
    <w:r w:rsidRPr="00B9105C">
      <w:rPr>
        <w:rFonts w:ascii="Times New Roman" w:hAnsi="Times New Roman" w:cs="Times New Roman"/>
        <w:b/>
        <w:i/>
        <w:sz w:val="20"/>
      </w:rPr>
      <w:t>MINISTERO DELL’ ISTRUZIONE E DEL MERITO</w:t>
    </w:r>
  </w:p>
  <w:p w14:paraId="0B2FE78D" w14:textId="497879F8" w:rsidR="007272B4" w:rsidRDefault="007272B4" w:rsidP="007272B4">
    <w:pPr>
      <w:pStyle w:val="Intestazione"/>
      <w:jc w:val="center"/>
      <w:rPr>
        <w:sz w:val="20"/>
      </w:rPr>
    </w:pPr>
    <w:r w:rsidRPr="00B9105C">
      <w:rPr>
        <w:rFonts w:ascii="Times New Roman" w:hAnsi="Times New Roman" w:cs="Times New Roman"/>
        <w:sz w:val="20"/>
      </w:rPr>
      <w:t xml:space="preserve">UFFICIO SCOLASTICO REGIONALE PER </w:t>
    </w:r>
    <w:proofErr w:type="gramStart"/>
    <w:r w:rsidRPr="00B9105C">
      <w:rPr>
        <w:rFonts w:ascii="Times New Roman" w:hAnsi="Times New Roman" w:cs="Times New Roman"/>
        <w:sz w:val="20"/>
      </w:rPr>
      <w:t>IL  LAZIO</w:t>
    </w:r>
    <w:proofErr w:type="gramEnd"/>
  </w:p>
  <w:p w14:paraId="7C615891" w14:textId="2DEC02C0" w:rsidR="007272B4" w:rsidRDefault="007272B4" w:rsidP="007272B4">
    <w:pPr>
      <w:pStyle w:val="Intestazione"/>
      <w:jc w:val="center"/>
      <w:rPr>
        <w:b/>
        <w:bCs/>
        <w:color w:val="000000" w:themeColor="text1"/>
        <w:sz w:val="16"/>
        <w:szCs w:val="16"/>
      </w:rPr>
    </w:pPr>
    <w:r w:rsidRPr="09DA3206">
      <w:rPr>
        <w:b/>
        <w:bCs/>
        <w:color w:val="000000" w:themeColor="text1"/>
        <w:sz w:val="16"/>
        <w:szCs w:val="16"/>
      </w:rPr>
      <w:t>ISTITUTO COMPRENSIVO “</w:t>
    </w:r>
    <w:r>
      <w:rPr>
        <w:b/>
        <w:bCs/>
        <w:color w:val="000000" w:themeColor="text1"/>
        <w:sz w:val="16"/>
        <w:szCs w:val="16"/>
      </w:rPr>
      <w:t>GIGI PROIETTI</w:t>
    </w:r>
    <w:r w:rsidRPr="09DA3206">
      <w:rPr>
        <w:b/>
        <w:bCs/>
        <w:color w:val="000000" w:themeColor="text1"/>
        <w:sz w:val="16"/>
        <w:szCs w:val="16"/>
      </w:rPr>
      <w:t>”</w:t>
    </w:r>
  </w:p>
  <w:p w14:paraId="196A0AE2" w14:textId="143045DD" w:rsidR="007272B4" w:rsidRDefault="007272B4" w:rsidP="007272B4">
    <w:pPr>
      <w:pStyle w:val="Intestazione"/>
      <w:jc w:val="center"/>
      <w:rPr>
        <w:rFonts w:ascii="Times New Roman" w:eastAsia="Times New Roman" w:hAnsi="Times New Roman" w:cs="Times New Roman"/>
        <w:color w:val="000000" w:themeColor="text1"/>
        <w:sz w:val="16"/>
        <w:szCs w:val="16"/>
      </w:rPr>
    </w:pPr>
    <w:r w:rsidRPr="09DA3206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</w:rPr>
      <w:t xml:space="preserve">SEDE LEGALE </w:t>
    </w:r>
    <w:r w:rsidRPr="09DA3206">
      <w:rPr>
        <w:rFonts w:ascii="Times New Roman" w:eastAsia="Times New Roman" w:hAnsi="Times New Roman" w:cs="Times New Roman"/>
        <w:color w:val="000000" w:themeColor="text1"/>
        <w:sz w:val="16"/>
        <w:szCs w:val="16"/>
      </w:rPr>
      <w:t>VIA MARCO DECUMIO, 25 – 00174 ROMA Tel. 067615987</w:t>
    </w:r>
  </w:p>
  <w:p w14:paraId="404A3D66" w14:textId="4BF583DE" w:rsidR="007272B4" w:rsidRDefault="007272B4" w:rsidP="007272B4">
    <w:pPr>
      <w:pStyle w:val="Intestazione"/>
      <w:jc w:val="center"/>
      <w:rPr>
        <w:rFonts w:ascii="Times New Roman" w:eastAsia="Times New Roman" w:hAnsi="Times New Roman" w:cs="Times New Roman"/>
        <w:color w:val="000000" w:themeColor="text1"/>
        <w:sz w:val="16"/>
        <w:szCs w:val="16"/>
        <w:lang w:val="en-US"/>
      </w:rPr>
    </w:pPr>
    <w:r w:rsidRPr="09DA3206">
      <w:rPr>
        <w:rFonts w:ascii="Times New Roman" w:eastAsia="Times New Roman" w:hAnsi="Times New Roman" w:cs="Times New Roman"/>
        <w:color w:val="000000" w:themeColor="text1"/>
        <w:sz w:val="16"/>
        <w:szCs w:val="16"/>
        <w:lang w:val="en-US"/>
      </w:rPr>
      <w:t>Cod. M.P.I. RMIC8G6005</w:t>
    </w:r>
    <w:r w:rsidRPr="09DA3206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  <w:lang w:val="en-US"/>
      </w:rPr>
      <w:t xml:space="preserve"> </w:t>
    </w:r>
    <w:r w:rsidRPr="09DA3206">
      <w:rPr>
        <w:rFonts w:ascii="Times New Roman" w:eastAsia="Times New Roman" w:hAnsi="Times New Roman" w:cs="Times New Roman"/>
        <w:color w:val="000000" w:themeColor="text1"/>
        <w:sz w:val="16"/>
        <w:szCs w:val="16"/>
        <w:lang w:val="en-US"/>
      </w:rPr>
      <w:t>– C.F. 97713300586</w:t>
    </w:r>
  </w:p>
  <w:p w14:paraId="02123C40" w14:textId="202E5810" w:rsidR="3A58D767" w:rsidRDefault="007272B4" w:rsidP="007272B4">
    <w:pPr>
      <w:pStyle w:val="Intestazione"/>
      <w:jc w:val="center"/>
    </w:pPr>
    <w:r>
      <w:rPr>
        <w:rFonts w:ascii="Times New Roman" w:eastAsia="Times New Roman" w:hAnsi="Times New Roman" w:cs="Times New Roman"/>
        <w:b/>
        <w:bCs/>
        <w:sz w:val="16"/>
        <w:szCs w:val="16"/>
      </w:rPr>
      <w:t xml:space="preserve">                                  </w:t>
    </w:r>
    <w:hyperlink r:id="rId2" w:history="1">
      <w:r w:rsidRPr="00EB5A1D">
        <w:rPr>
          <w:rStyle w:val="Collegamentoipertestuale"/>
          <w:rFonts w:ascii="Times New Roman" w:eastAsia="Times New Roman" w:hAnsi="Times New Roman" w:cs="Times New Roman"/>
          <w:b/>
          <w:bCs/>
          <w:sz w:val="16"/>
          <w:szCs w:val="16"/>
        </w:rPr>
        <w:t>www.icgigiproietti.edu.it</w:t>
      </w:r>
    </w:hyperlink>
    <w:r>
      <w:rPr>
        <w:rStyle w:val="Collegamentoipertestuale"/>
        <w:rFonts w:ascii="Times New Roman" w:eastAsia="Times New Roman" w:hAnsi="Times New Roman" w:cs="Times New Roman"/>
        <w:b/>
        <w:bCs/>
        <w:sz w:val="16"/>
        <w:szCs w:val="16"/>
      </w:rPr>
      <w:t xml:space="preserve"> </w:t>
    </w:r>
    <w:r w:rsidRPr="09DA3206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</w:rPr>
      <w:t xml:space="preserve">PEO: </w:t>
    </w:r>
    <w:hyperlink r:id="rId3">
      <w:r w:rsidRPr="09DA3206">
        <w:rPr>
          <w:rStyle w:val="Collegamentoipertestuale"/>
          <w:rFonts w:ascii="Times New Roman" w:eastAsia="Times New Roman" w:hAnsi="Times New Roman" w:cs="Times New Roman"/>
          <w:b/>
          <w:bCs/>
          <w:sz w:val="16"/>
          <w:szCs w:val="16"/>
        </w:rPr>
        <w:t>RMIC8G6005@istruzione.it</w:t>
      </w:r>
    </w:hyperlink>
    <w:r w:rsidRPr="09DA3206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</w:rPr>
      <w:t xml:space="preserve">; PEC: </w:t>
    </w:r>
    <w:hyperlink r:id="rId4">
      <w:r w:rsidRPr="09DA3206">
        <w:rPr>
          <w:rStyle w:val="Collegamentoipertestuale"/>
          <w:rFonts w:ascii="Times New Roman" w:eastAsia="Times New Roman" w:hAnsi="Times New Roman" w:cs="Times New Roman"/>
          <w:b/>
          <w:bCs/>
          <w:sz w:val="16"/>
          <w:szCs w:val="16"/>
        </w:rPr>
        <w:t>RMIC8G6005@pec.istruzione.it</w:t>
      </w:r>
    </w:hyperlink>
    <w:r>
      <w:rPr>
        <w:rStyle w:val="Collegamentoipertestuale"/>
        <w:rFonts w:ascii="Times New Roman" w:eastAsia="Times New Roman" w:hAnsi="Times New Roman" w:cs="Times New Roman"/>
        <w:b/>
        <w:bCs/>
        <w:sz w:val="16"/>
        <w:szCs w:val="16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0980"/>
    <w:multiLevelType w:val="hybridMultilevel"/>
    <w:tmpl w:val="2BB4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86D48"/>
    <w:multiLevelType w:val="hybridMultilevel"/>
    <w:tmpl w:val="69626D70"/>
    <w:lvl w:ilvl="0" w:tplc="F48EB33A">
      <w:start w:val="1"/>
      <w:numFmt w:val="decimal"/>
      <w:lvlText w:val="%1)"/>
      <w:lvlJc w:val="left"/>
      <w:pPr>
        <w:ind w:left="946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3A8A229C">
      <w:start w:val="1"/>
      <w:numFmt w:val="decimal"/>
      <w:lvlText w:val="%2)"/>
      <w:lvlJc w:val="left"/>
      <w:pPr>
        <w:ind w:left="1140" w:hanging="1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2" w:tplc="2B1A08FA">
      <w:numFmt w:val="bullet"/>
      <w:lvlText w:val="•"/>
      <w:lvlJc w:val="left"/>
      <w:pPr>
        <w:ind w:left="2126" w:hanging="195"/>
      </w:pPr>
      <w:rPr>
        <w:rFonts w:hint="default"/>
        <w:lang w:val="it-IT" w:eastAsia="en-US" w:bidi="ar-SA"/>
      </w:rPr>
    </w:lvl>
    <w:lvl w:ilvl="3" w:tplc="9A1828BA">
      <w:numFmt w:val="bullet"/>
      <w:lvlText w:val="•"/>
      <w:lvlJc w:val="left"/>
      <w:pPr>
        <w:ind w:left="3113" w:hanging="195"/>
      </w:pPr>
      <w:rPr>
        <w:rFonts w:hint="default"/>
        <w:lang w:val="it-IT" w:eastAsia="en-US" w:bidi="ar-SA"/>
      </w:rPr>
    </w:lvl>
    <w:lvl w:ilvl="4" w:tplc="E3FA7D90">
      <w:numFmt w:val="bullet"/>
      <w:lvlText w:val="•"/>
      <w:lvlJc w:val="left"/>
      <w:pPr>
        <w:ind w:left="4100" w:hanging="195"/>
      </w:pPr>
      <w:rPr>
        <w:rFonts w:hint="default"/>
        <w:lang w:val="it-IT" w:eastAsia="en-US" w:bidi="ar-SA"/>
      </w:rPr>
    </w:lvl>
    <w:lvl w:ilvl="5" w:tplc="9C166C80">
      <w:numFmt w:val="bullet"/>
      <w:lvlText w:val="•"/>
      <w:lvlJc w:val="left"/>
      <w:pPr>
        <w:ind w:left="5086" w:hanging="195"/>
      </w:pPr>
      <w:rPr>
        <w:rFonts w:hint="default"/>
        <w:lang w:val="it-IT" w:eastAsia="en-US" w:bidi="ar-SA"/>
      </w:rPr>
    </w:lvl>
    <w:lvl w:ilvl="6" w:tplc="DFCAD03E">
      <w:numFmt w:val="bullet"/>
      <w:lvlText w:val="•"/>
      <w:lvlJc w:val="left"/>
      <w:pPr>
        <w:ind w:left="6073" w:hanging="195"/>
      </w:pPr>
      <w:rPr>
        <w:rFonts w:hint="default"/>
        <w:lang w:val="it-IT" w:eastAsia="en-US" w:bidi="ar-SA"/>
      </w:rPr>
    </w:lvl>
    <w:lvl w:ilvl="7" w:tplc="6AA6DF1C">
      <w:numFmt w:val="bullet"/>
      <w:lvlText w:val="•"/>
      <w:lvlJc w:val="left"/>
      <w:pPr>
        <w:ind w:left="7060" w:hanging="195"/>
      </w:pPr>
      <w:rPr>
        <w:rFonts w:hint="default"/>
        <w:lang w:val="it-IT" w:eastAsia="en-US" w:bidi="ar-SA"/>
      </w:rPr>
    </w:lvl>
    <w:lvl w:ilvl="8" w:tplc="D50011FC">
      <w:numFmt w:val="bullet"/>
      <w:lvlText w:val="•"/>
      <w:lvlJc w:val="left"/>
      <w:pPr>
        <w:ind w:left="8046" w:hanging="195"/>
      </w:pPr>
      <w:rPr>
        <w:rFonts w:hint="default"/>
        <w:lang w:val="it-IT" w:eastAsia="en-US" w:bidi="ar-SA"/>
      </w:rPr>
    </w:lvl>
  </w:abstractNum>
  <w:abstractNum w:abstractNumId="2" w15:restartNumberingAfterBreak="0">
    <w:nsid w:val="7CCD1693"/>
    <w:multiLevelType w:val="hybridMultilevel"/>
    <w:tmpl w:val="05107DA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C6"/>
    <w:rsid w:val="00011A23"/>
    <w:rsid w:val="00036944"/>
    <w:rsid w:val="000573E8"/>
    <w:rsid w:val="0006281C"/>
    <w:rsid w:val="000918E2"/>
    <w:rsid w:val="000A615C"/>
    <w:rsid w:val="000A63EC"/>
    <w:rsid w:val="000A6749"/>
    <w:rsid w:val="000C0247"/>
    <w:rsid w:val="000D3289"/>
    <w:rsid w:val="000D6961"/>
    <w:rsid w:val="00102494"/>
    <w:rsid w:val="00110F49"/>
    <w:rsid w:val="0011261C"/>
    <w:rsid w:val="00137FDB"/>
    <w:rsid w:val="00147108"/>
    <w:rsid w:val="00167C68"/>
    <w:rsid w:val="00181C31"/>
    <w:rsid w:val="001A4D34"/>
    <w:rsid w:val="001A5884"/>
    <w:rsid w:val="001C28B9"/>
    <w:rsid w:val="001C44FD"/>
    <w:rsid w:val="001C6E89"/>
    <w:rsid w:val="001D5848"/>
    <w:rsid w:val="001E61C5"/>
    <w:rsid w:val="0022330D"/>
    <w:rsid w:val="00237AFA"/>
    <w:rsid w:val="0027018A"/>
    <w:rsid w:val="00283BFA"/>
    <w:rsid w:val="00293394"/>
    <w:rsid w:val="00294E9C"/>
    <w:rsid w:val="002A1830"/>
    <w:rsid w:val="002A6339"/>
    <w:rsid w:val="002C477D"/>
    <w:rsid w:val="002D2E2E"/>
    <w:rsid w:val="002D31DE"/>
    <w:rsid w:val="002E6296"/>
    <w:rsid w:val="002F3A68"/>
    <w:rsid w:val="002F5C61"/>
    <w:rsid w:val="00302F27"/>
    <w:rsid w:val="0031633B"/>
    <w:rsid w:val="00344F91"/>
    <w:rsid w:val="003B67A6"/>
    <w:rsid w:val="003C7C8D"/>
    <w:rsid w:val="00460326"/>
    <w:rsid w:val="004828A9"/>
    <w:rsid w:val="00487A5F"/>
    <w:rsid w:val="004A0BB6"/>
    <w:rsid w:val="004B6B9C"/>
    <w:rsid w:val="004D361B"/>
    <w:rsid w:val="004E41E0"/>
    <w:rsid w:val="00503C5F"/>
    <w:rsid w:val="00521A53"/>
    <w:rsid w:val="00524441"/>
    <w:rsid w:val="00591D4F"/>
    <w:rsid w:val="005B4A8B"/>
    <w:rsid w:val="005C0614"/>
    <w:rsid w:val="005F0A24"/>
    <w:rsid w:val="00640682"/>
    <w:rsid w:val="0064378E"/>
    <w:rsid w:val="006444D8"/>
    <w:rsid w:val="00645E74"/>
    <w:rsid w:val="00675066"/>
    <w:rsid w:val="006C1E8A"/>
    <w:rsid w:val="006D2B94"/>
    <w:rsid w:val="006D5A1A"/>
    <w:rsid w:val="006E07A6"/>
    <w:rsid w:val="00713608"/>
    <w:rsid w:val="007272B4"/>
    <w:rsid w:val="007370B8"/>
    <w:rsid w:val="00751A21"/>
    <w:rsid w:val="00761B8B"/>
    <w:rsid w:val="007A6AF3"/>
    <w:rsid w:val="007B2FAF"/>
    <w:rsid w:val="007E7841"/>
    <w:rsid w:val="007F2CDE"/>
    <w:rsid w:val="00830B3D"/>
    <w:rsid w:val="00841469"/>
    <w:rsid w:val="00841C22"/>
    <w:rsid w:val="00843A8D"/>
    <w:rsid w:val="00886191"/>
    <w:rsid w:val="008A4C5E"/>
    <w:rsid w:val="008C21A2"/>
    <w:rsid w:val="009A4C9D"/>
    <w:rsid w:val="009F5395"/>
    <w:rsid w:val="00A43DB2"/>
    <w:rsid w:val="00A62275"/>
    <w:rsid w:val="00A66DC6"/>
    <w:rsid w:val="00AA3DEC"/>
    <w:rsid w:val="00AC13E5"/>
    <w:rsid w:val="00AE399C"/>
    <w:rsid w:val="00AE7E4B"/>
    <w:rsid w:val="00B405BC"/>
    <w:rsid w:val="00B55035"/>
    <w:rsid w:val="00B70F0F"/>
    <w:rsid w:val="00BD5198"/>
    <w:rsid w:val="00C3562C"/>
    <w:rsid w:val="00C36EEB"/>
    <w:rsid w:val="00C66F62"/>
    <w:rsid w:val="00CA38F2"/>
    <w:rsid w:val="00CA57F0"/>
    <w:rsid w:val="00CC5E8B"/>
    <w:rsid w:val="00D015D5"/>
    <w:rsid w:val="00D17F93"/>
    <w:rsid w:val="00D34E34"/>
    <w:rsid w:val="00DC001E"/>
    <w:rsid w:val="00DC44FF"/>
    <w:rsid w:val="00DD2E72"/>
    <w:rsid w:val="00E14CCE"/>
    <w:rsid w:val="00E23B25"/>
    <w:rsid w:val="00E56B16"/>
    <w:rsid w:val="00E94544"/>
    <w:rsid w:val="00EA2B0E"/>
    <w:rsid w:val="00EA53F7"/>
    <w:rsid w:val="00EB1775"/>
    <w:rsid w:val="00F55CC8"/>
    <w:rsid w:val="00F63D66"/>
    <w:rsid w:val="00F641FC"/>
    <w:rsid w:val="00FD21A9"/>
    <w:rsid w:val="00FF0B97"/>
    <w:rsid w:val="3A58D767"/>
    <w:rsid w:val="59B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1E095"/>
  <w15:docId w15:val="{46AD15DE-0B5B-40DE-B454-5F821047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A66DC6"/>
    <w:pPr>
      <w:suppressAutoHyphens/>
      <w:spacing w:after="0" w:line="280" w:lineRule="atLeast"/>
      <w:jc w:val="both"/>
    </w:pPr>
    <w:rPr>
      <w:rFonts w:ascii="Arial Black" w:eastAsia="Times New Roman" w:hAnsi="Arial Black" w:cs="Arial Black"/>
      <w:spacing w:val="-25"/>
      <w:sz w:val="32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D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DC6"/>
  </w:style>
  <w:style w:type="paragraph" w:styleId="Pidipagina">
    <w:name w:val="footer"/>
    <w:basedOn w:val="Normale"/>
    <w:link w:val="PidipaginaCarattere"/>
    <w:uiPriority w:val="99"/>
    <w:unhideWhenUsed/>
    <w:rsid w:val="00A6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DC6"/>
  </w:style>
  <w:style w:type="character" w:styleId="Collegamentoipertestuale">
    <w:name w:val="Hyperlink"/>
    <w:basedOn w:val="Carpredefinitoparagrafo"/>
    <w:uiPriority w:val="99"/>
    <w:unhideWhenUsed/>
    <w:rsid w:val="005B4A8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B4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4A8B"/>
    <w:rPr>
      <w:rFonts w:ascii="Times New Roman" w:eastAsia="Times New Roman" w:hAnsi="Times New Roman" w:cs="Times New Roman"/>
      <w:sz w:val="25"/>
      <w:szCs w:val="25"/>
      <w:lang w:val="en-US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72B4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05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573E8"/>
  </w:style>
  <w:style w:type="character" w:customStyle="1" w:styleId="eop">
    <w:name w:val="eop"/>
    <w:basedOn w:val="Carpredefinitoparagrafo"/>
    <w:rsid w:val="000573E8"/>
  </w:style>
  <w:style w:type="paragraph" w:styleId="Paragrafoelenco">
    <w:name w:val="List Paragraph"/>
    <w:basedOn w:val="Normale"/>
    <w:uiPriority w:val="34"/>
    <w:qFormat/>
    <w:rsid w:val="002A6339"/>
    <w:pPr>
      <w:widowControl w:val="0"/>
      <w:autoSpaceDE w:val="0"/>
      <w:autoSpaceDN w:val="0"/>
      <w:spacing w:after="0" w:line="240" w:lineRule="auto"/>
      <w:ind w:left="775" w:hanging="236"/>
    </w:pPr>
    <w:rPr>
      <w:rFonts w:ascii="Calibri" w:eastAsia="Calibri" w:hAnsi="Calibri" w:cs="Calibri"/>
    </w:rPr>
  </w:style>
  <w:style w:type="paragraph" w:customStyle="1" w:styleId="Default">
    <w:name w:val="Default"/>
    <w:rsid w:val="00293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G6005@istruzione.it" TargetMode="External"/><Relationship Id="rId2" Type="http://schemas.openxmlformats.org/officeDocument/2006/relationships/hyperlink" Target="http://www.icgigiproietti.edu.it" TargetMode="External"/><Relationship Id="rId1" Type="http://schemas.openxmlformats.org/officeDocument/2006/relationships/image" Target="media/image1.emf"/><Relationship Id="rId4" Type="http://schemas.openxmlformats.org/officeDocument/2006/relationships/hyperlink" Target="mailto:RMIC8G6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CB6FC3CB14D4284FD86703F1A0645" ma:contentTypeVersion="5" ma:contentTypeDescription="Create a new document." ma:contentTypeScope="" ma:versionID="c211fe98b499166bb3429ec98a189e85">
  <xsd:schema xmlns:xsd="http://www.w3.org/2001/XMLSchema" xmlns:xs="http://www.w3.org/2001/XMLSchema" xmlns:p="http://schemas.microsoft.com/office/2006/metadata/properties" xmlns:ns2="86f89631-c588-404f-aa0e-59d42df2084a" xmlns:ns3="65dc4441-cb77-43e1-bf91-4285bf3b3745" targetNamespace="http://schemas.microsoft.com/office/2006/metadata/properties" ma:root="true" ma:fieldsID="1ab734dd4d81aff8ea64cb465a593662" ns2:_="" ns3:_="">
    <xsd:import namespace="86f89631-c588-404f-aa0e-59d42df2084a"/>
    <xsd:import namespace="65dc4441-cb77-43e1-bf91-4285bf3b3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89631-c588-404f-aa0e-59d42df2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c4441-cb77-43e1-bf91-4285bf3b3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DCC2A-C2E2-4655-8565-EA1A3F2DD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63A5A-5EDB-4EB4-B2C4-10A87B63EA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D4FFA8-CE96-442F-A703-848DFFE46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89631-c588-404f-aa0e-59d42df2084a"/>
    <ds:schemaRef ds:uri="65dc4441-cb77-43e1-bf91-4285bf3b3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Vicepresidenza</cp:lastModifiedBy>
  <cp:revision>6</cp:revision>
  <cp:lastPrinted>2023-10-16T09:06:00Z</cp:lastPrinted>
  <dcterms:created xsi:type="dcterms:W3CDTF">2023-10-20T08:34:00Z</dcterms:created>
  <dcterms:modified xsi:type="dcterms:W3CDTF">2024-10-10T09:28:00Z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0x010100AC6CB6FC3CB14D4284FD86703F1A0645</vt:lpwstr>
  </property>
</Properties>
</file>